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93" w:rsidRPr="00F96861" w:rsidRDefault="001A7993" w:rsidP="001A7993">
      <w:pPr>
        <w:spacing w:before="69"/>
        <w:ind w:left="572" w:right="577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ΥΠΟΔΕΙΓΜΑ ΔΗΛΩΣΗΣ</w:t>
      </w:r>
    </w:p>
    <w:p w:rsidR="001A7993" w:rsidRPr="00F96861" w:rsidRDefault="001A7993" w:rsidP="001A7993">
      <w:pPr>
        <w:spacing w:before="121"/>
        <w:ind w:left="572" w:right="574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 xml:space="preserve">ΣΤΟΙΧΕΙΑ ΣΧΕΤΙΚΑ </w:t>
      </w:r>
      <w:r w:rsidRPr="00F96861">
        <w:rPr>
          <w:rFonts w:ascii="Tahoma" w:hAnsi="Tahoma"/>
          <w:b/>
          <w:sz w:val="18"/>
          <w:lang w:val="el-GR"/>
        </w:rPr>
        <w:t>ΜΕ ΤΗΝ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ΙΔΙΟΤΗΤΑ</w:t>
      </w:r>
      <w:r w:rsidRPr="00F96861">
        <w:rPr>
          <w:rFonts w:ascii="Tahoma" w:hAnsi="Tahoma"/>
          <w:b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b/>
          <w:sz w:val="18"/>
          <w:lang w:val="el-GR"/>
        </w:rPr>
        <w:t>ΜΜΕ</w:t>
      </w:r>
    </w:p>
    <w:p w:rsidR="001A7993" w:rsidRPr="00F96861" w:rsidRDefault="001A7993" w:rsidP="001A7993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b/>
          <w:bCs/>
          <w:sz w:val="19"/>
          <w:szCs w:val="19"/>
          <w:lang w:val="el-GR"/>
        </w:rPr>
      </w:pPr>
    </w:p>
    <w:p w:rsidR="001A7993" w:rsidRPr="00F96861" w:rsidRDefault="001A7993" w:rsidP="001A7993">
      <w:pPr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Ακριβή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</w:p>
    <w:p w:rsidR="001A7993" w:rsidRPr="00F96861" w:rsidRDefault="001A7993" w:rsidP="001A7993">
      <w:pPr>
        <w:spacing w:before="118" w:line="360" w:lineRule="auto"/>
        <w:ind w:left="112" w:right="2627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Επωνυμία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 xml:space="preserve"> ή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εταιρική επωνυμία: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……………………………………..…………………………….</w:t>
      </w:r>
      <w:r w:rsidRPr="00F96861">
        <w:rPr>
          <w:rFonts w:ascii="Tahoma" w:eastAsia="Tahoma" w:hAnsi="Tahoma" w:cs="Tahoma"/>
          <w:spacing w:val="6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Διεύθυνση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της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εταιρικής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έδρας: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………………………………….………………………………..</w:t>
      </w:r>
    </w:p>
    <w:p w:rsidR="001A7993" w:rsidRPr="00F96861" w:rsidRDefault="001A7993" w:rsidP="001A7993">
      <w:pPr>
        <w:spacing w:before="120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Αριθ.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μητρώου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ή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 ΦΠΑ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(</w:t>
      </w:r>
      <w:r w:rsidRPr="00F96861">
        <w:rPr>
          <w:rFonts w:ascii="Tahoma" w:eastAsia="Tahoma" w:hAnsi="Tahoma" w:cs="Tahoma"/>
          <w:position w:val="6"/>
          <w:sz w:val="12"/>
          <w:szCs w:val="12"/>
          <w:lang w:val="el-GR"/>
        </w:rPr>
        <w:t>1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):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………………………………………………………….………………..</w:t>
      </w:r>
    </w:p>
    <w:p w:rsidR="001A7993" w:rsidRPr="00F96861" w:rsidRDefault="001A7993" w:rsidP="001A7993">
      <w:pPr>
        <w:spacing w:before="9"/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Ονοματεπώνυμο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 τίτλος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1"/>
          <w:sz w:val="18"/>
          <w:lang w:val="el-GR"/>
        </w:rPr>
        <w:t xml:space="preserve"> των κύριων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διευθυντικών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στελεχών </w:t>
      </w:r>
      <w:r w:rsidRPr="00F96861">
        <w:rPr>
          <w:rFonts w:ascii="Tahoma" w:hAnsi="Tahoma"/>
          <w:sz w:val="18"/>
          <w:lang w:val="el-GR"/>
        </w:rPr>
        <w:t>(</w:t>
      </w:r>
      <w:r w:rsidRPr="00F96861">
        <w:rPr>
          <w:rFonts w:ascii="Tahoma" w:hAnsi="Tahoma"/>
          <w:position w:val="6"/>
          <w:sz w:val="12"/>
          <w:lang w:val="el-GR"/>
        </w:rPr>
        <w:t>2</w:t>
      </w:r>
      <w:r w:rsidRPr="00F96861">
        <w:rPr>
          <w:rFonts w:ascii="Tahoma" w:hAnsi="Tahoma"/>
          <w:sz w:val="18"/>
          <w:lang w:val="el-GR"/>
        </w:rPr>
        <w:t>)</w:t>
      </w:r>
    </w:p>
    <w:p w:rsidR="001A7993" w:rsidRPr="00F96861" w:rsidRDefault="001A7993" w:rsidP="001A7993">
      <w:pPr>
        <w:spacing w:before="109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………………………………………………………………………………………………………………………..</w:t>
      </w:r>
    </w:p>
    <w:p w:rsidR="001A7993" w:rsidRPr="00F96861" w:rsidRDefault="001A7993" w:rsidP="001A7993">
      <w:pPr>
        <w:spacing w:before="2"/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ind w:left="112"/>
        <w:rPr>
          <w:rFonts w:ascii="Tahoma" w:eastAsia="Tahoma" w:hAnsi="Tahoma" w:cs="Tahoma"/>
          <w:sz w:val="19"/>
          <w:szCs w:val="19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Τύπος</w:t>
      </w:r>
      <w:r w:rsidRPr="00F96861">
        <w:rPr>
          <w:rFonts w:ascii="Tahoma" w:hAnsi="Tahoma"/>
          <w:b/>
          <w:spacing w:val="-25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-24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b/>
          <w:spacing w:val="-25"/>
          <w:sz w:val="18"/>
          <w:lang w:val="el-GR"/>
        </w:rPr>
        <w:t xml:space="preserve"> </w:t>
      </w:r>
      <w:r w:rsidRPr="00F96861">
        <w:rPr>
          <w:rFonts w:ascii="Tahoma" w:hAnsi="Tahoma"/>
          <w:i/>
          <w:spacing w:val="-2"/>
          <w:sz w:val="19"/>
          <w:lang w:val="el-GR"/>
        </w:rPr>
        <w:t>(βλέπε</w:t>
      </w:r>
      <w:r w:rsidRPr="00F96861">
        <w:rPr>
          <w:rFonts w:ascii="Tahoma" w:hAnsi="Tahoma"/>
          <w:i/>
          <w:spacing w:val="-31"/>
          <w:sz w:val="19"/>
          <w:lang w:val="el-GR"/>
        </w:rPr>
        <w:t xml:space="preserve"> </w:t>
      </w:r>
      <w:r w:rsidRPr="00F96861">
        <w:rPr>
          <w:rFonts w:ascii="Tahoma" w:hAnsi="Tahoma"/>
          <w:i/>
          <w:spacing w:val="-2"/>
          <w:sz w:val="19"/>
          <w:lang w:val="el-GR"/>
        </w:rPr>
        <w:t>επεξηγητικό</w:t>
      </w:r>
      <w:r w:rsidRPr="00F96861">
        <w:rPr>
          <w:rFonts w:ascii="Tahoma" w:hAnsi="Tahoma"/>
          <w:i/>
          <w:spacing w:val="-28"/>
          <w:sz w:val="19"/>
          <w:lang w:val="el-GR"/>
        </w:rPr>
        <w:t xml:space="preserve"> </w:t>
      </w:r>
      <w:r w:rsidRPr="00F96861">
        <w:rPr>
          <w:rFonts w:ascii="Tahoma" w:hAnsi="Tahoma"/>
          <w:i/>
          <w:sz w:val="19"/>
          <w:lang w:val="el-GR"/>
        </w:rPr>
        <w:t>σημείωμα)</w:t>
      </w:r>
    </w:p>
    <w:p w:rsidR="001A7993" w:rsidRPr="00F96861" w:rsidRDefault="001A7993" w:rsidP="001A7993">
      <w:pPr>
        <w:spacing w:before="119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 xml:space="preserve">Σημειώστε </w:t>
      </w:r>
      <w:r w:rsidRPr="00F96861">
        <w:rPr>
          <w:rFonts w:ascii="Tahoma" w:hAnsi="Tahoma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ένα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σταυρό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περίπτωση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1"/>
          <w:sz w:val="18"/>
          <w:lang w:val="el-GR"/>
        </w:rPr>
        <w:t xml:space="preserve"> τις περιπτώσεις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στις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οποίες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υπάγεται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αιτούσα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επιχείρηση: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tabs>
          <w:tab w:val="left" w:pos="3712"/>
        </w:tabs>
        <w:spacing w:before="141"/>
        <w:ind w:left="427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109220</wp:posOffset>
                </wp:positionV>
                <wp:extent cx="123825" cy="123825"/>
                <wp:effectExtent l="1905" t="5715" r="7620" b="3810"/>
                <wp:wrapNone/>
                <wp:docPr id="7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128" y="172"/>
                          <a:chExt cx="195" cy="195"/>
                        </a:xfrm>
                      </wpg:grpSpPr>
                      <wps:wsp>
                        <wps:cNvPr id="75" name="Freeform 41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2 172"/>
                              <a:gd name="T3" fmla="*/ 172 h 195"/>
                              <a:gd name="T4" fmla="+- 0 1128 1128"/>
                              <a:gd name="T5" fmla="*/ T4 w 195"/>
                              <a:gd name="T6" fmla="+- 0 172 172"/>
                              <a:gd name="T7" fmla="*/ 172 h 195"/>
                              <a:gd name="T8" fmla="+- 0 1128 1128"/>
                              <a:gd name="T9" fmla="*/ T8 w 195"/>
                              <a:gd name="T10" fmla="+- 0 367 172"/>
                              <a:gd name="T11" fmla="*/ 367 h 195"/>
                              <a:gd name="T12" fmla="+- 0 1322 1128"/>
                              <a:gd name="T13" fmla="*/ T12 w 195"/>
                              <a:gd name="T14" fmla="+- 0 367 172"/>
                              <a:gd name="T15" fmla="*/ 367 h 195"/>
                              <a:gd name="T16" fmla="+- 0 1322 1128"/>
                              <a:gd name="T17" fmla="*/ T16 w 195"/>
                              <a:gd name="T18" fmla="+- 0 359 172"/>
                              <a:gd name="T19" fmla="*/ 359 h 195"/>
                              <a:gd name="T20" fmla="+- 0 1142 1128"/>
                              <a:gd name="T21" fmla="*/ T20 w 195"/>
                              <a:gd name="T22" fmla="+- 0 359 172"/>
                              <a:gd name="T23" fmla="*/ 359 h 195"/>
                              <a:gd name="T24" fmla="+- 0 1135 1128"/>
                              <a:gd name="T25" fmla="*/ T24 w 195"/>
                              <a:gd name="T26" fmla="+- 0 352 172"/>
                              <a:gd name="T27" fmla="*/ 352 h 195"/>
                              <a:gd name="T28" fmla="+- 0 1142 1128"/>
                              <a:gd name="T29" fmla="*/ T28 w 195"/>
                              <a:gd name="T30" fmla="+- 0 352 172"/>
                              <a:gd name="T31" fmla="*/ 352 h 195"/>
                              <a:gd name="T32" fmla="+- 0 1142 1128"/>
                              <a:gd name="T33" fmla="*/ T32 w 195"/>
                              <a:gd name="T34" fmla="+- 0 187 172"/>
                              <a:gd name="T35" fmla="*/ 187 h 195"/>
                              <a:gd name="T36" fmla="+- 0 1135 1128"/>
                              <a:gd name="T37" fmla="*/ T36 w 195"/>
                              <a:gd name="T38" fmla="+- 0 187 172"/>
                              <a:gd name="T39" fmla="*/ 187 h 195"/>
                              <a:gd name="T40" fmla="+- 0 1142 1128"/>
                              <a:gd name="T41" fmla="*/ T40 w 195"/>
                              <a:gd name="T42" fmla="+- 0 179 172"/>
                              <a:gd name="T43" fmla="*/ 179 h 195"/>
                              <a:gd name="T44" fmla="+- 0 1322 1128"/>
                              <a:gd name="T45" fmla="*/ T44 w 195"/>
                              <a:gd name="T46" fmla="+- 0 179 172"/>
                              <a:gd name="T47" fmla="*/ 179 h 195"/>
                              <a:gd name="T48" fmla="+- 0 1322 1128"/>
                              <a:gd name="T49" fmla="*/ T48 w 195"/>
                              <a:gd name="T50" fmla="+- 0 172 172"/>
                              <a:gd name="T51" fmla="*/ 17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2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352 172"/>
                              <a:gd name="T3" fmla="*/ 352 h 195"/>
                              <a:gd name="T4" fmla="+- 0 1135 1128"/>
                              <a:gd name="T5" fmla="*/ T4 w 195"/>
                              <a:gd name="T6" fmla="+- 0 352 172"/>
                              <a:gd name="T7" fmla="*/ 352 h 195"/>
                              <a:gd name="T8" fmla="+- 0 1142 1128"/>
                              <a:gd name="T9" fmla="*/ T8 w 195"/>
                              <a:gd name="T10" fmla="+- 0 359 172"/>
                              <a:gd name="T11" fmla="*/ 359 h 195"/>
                              <a:gd name="T12" fmla="+- 0 1142 1128"/>
                              <a:gd name="T13" fmla="*/ T12 w 195"/>
                              <a:gd name="T14" fmla="+- 0 352 172"/>
                              <a:gd name="T15" fmla="*/ 35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3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52 172"/>
                              <a:gd name="T3" fmla="*/ 352 h 195"/>
                              <a:gd name="T4" fmla="+- 0 1142 1128"/>
                              <a:gd name="T5" fmla="*/ T4 w 195"/>
                              <a:gd name="T6" fmla="+- 0 352 172"/>
                              <a:gd name="T7" fmla="*/ 352 h 195"/>
                              <a:gd name="T8" fmla="+- 0 1142 1128"/>
                              <a:gd name="T9" fmla="*/ T8 w 195"/>
                              <a:gd name="T10" fmla="+- 0 359 172"/>
                              <a:gd name="T11" fmla="*/ 359 h 195"/>
                              <a:gd name="T12" fmla="+- 0 1308 1128"/>
                              <a:gd name="T13" fmla="*/ T12 w 195"/>
                              <a:gd name="T14" fmla="+- 0 359 172"/>
                              <a:gd name="T15" fmla="*/ 359 h 195"/>
                              <a:gd name="T16" fmla="+- 0 1308 1128"/>
                              <a:gd name="T17" fmla="*/ T16 w 195"/>
                              <a:gd name="T18" fmla="+- 0 352 172"/>
                              <a:gd name="T19" fmla="*/ 35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4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9 172"/>
                              <a:gd name="T3" fmla="*/ 179 h 195"/>
                              <a:gd name="T4" fmla="+- 0 1308 1128"/>
                              <a:gd name="T5" fmla="*/ T4 w 195"/>
                              <a:gd name="T6" fmla="+- 0 359 172"/>
                              <a:gd name="T7" fmla="*/ 359 h 195"/>
                              <a:gd name="T8" fmla="+- 0 1315 1128"/>
                              <a:gd name="T9" fmla="*/ T8 w 195"/>
                              <a:gd name="T10" fmla="+- 0 352 172"/>
                              <a:gd name="T11" fmla="*/ 352 h 195"/>
                              <a:gd name="T12" fmla="+- 0 1322 1128"/>
                              <a:gd name="T13" fmla="*/ T12 w 195"/>
                              <a:gd name="T14" fmla="+- 0 352 172"/>
                              <a:gd name="T15" fmla="*/ 352 h 195"/>
                              <a:gd name="T16" fmla="+- 0 1322 1128"/>
                              <a:gd name="T17" fmla="*/ T16 w 195"/>
                              <a:gd name="T18" fmla="+- 0 187 172"/>
                              <a:gd name="T19" fmla="*/ 187 h 195"/>
                              <a:gd name="T20" fmla="+- 0 1315 1128"/>
                              <a:gd name="T21" fmla="*/ T20 w 195"/>
                              <a:gd name="T22" fmla="+- 0 187 172"/>
                              <a:gd name="T23" fmla="*/ 187 h 195"/>
                              <a:gd name="T24" fmla="+- 0 1308 1128"/>
                              <a:gd name="T25" fmla="*/ T24 w 195"/>
                              <a:gd name="T26" fmla="+- 0 179 172"/>
                              <a:gd name="T27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5"/>
                                </a:lnTo>
                                <a:lnTo>
                                  <a:pt x="187" y="15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5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352 172"/>
                              <a:gd name="T3" fmla="*/ 352 h 195"/>
                              <a:gd name="T4" fmla="+- 0 1315 1128"/>
                              <a:gd name="T5" fmla="*/ T4 w 195"/>
                              <a:gd name="T6" fmla="+- 0 352 172"/>
                              <a:gd name="T7" fmla="*/ 352 h 195"/>
                              <a:gd name="T8" fmla="+- 0 1308 1128"/>
                              <a:gd name="T9" fmla="*/ T8 w 195"/>
                              <a:gd name="T10" fmla="+- 0 359 172"/>
                              <a:gd name="T11" fmla="*/ 359 h 195"/>
                              <a:gd name="T12" fmla="+- 0 1322 1128"/>
                              <a:gd name="T13" fmla="*/ T12 w 195"/>
                              <a:gd name="T14" fmla="+- 0 359 172"/>
                              <a:gd name="T15" fmla="*/ 359 h 195"/>
                              <a:gd name="T16" fmla="+- 0 1322 1128"/>
                              <a:gd name="T17" fmla="*/ T16 w 195"/>
                              <a:gd name="T18" fmla="+- 0 352 172"/>
                              <a:gd name="T19" fmla="*/ 35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6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179 172"/>
                              <a:gd name="T3" fmla="*/ 179 h 195"/>
                              <a:gd name="T4" fmla="+- 0 1135 1128"/>
                              <a:gd name="T5" fmla="*/ T4 w 195"/>
                              <a:gd name="T6" fmla="+- 0 187 172"/>
                              <a:gd name="T7" fmla="*/ 187 h 195"/>
                              <a:gd name="T8" fmla="+- 0 1142 1128"/>
                              <a:gd name="T9" fmla="*/ T8 w 195"/>
                              <a:gd name="T10" fmla="+- 0 187 172"/>
                              <a:gd name="T11" fmla="*/ 187 h 195"/>
                              <a:gd name="T12" fmla="+- 0 1142 1128"/>
                              <a:gd name="T13" fmla="*/ T12 w 195"/>
                              <a:gd name="T14" fmla="+- 0 179 172"/>
                              <a:gd name="T15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7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9 172"/>
                              <a:gd name="T3" fmla="*/ 179 h 195"/>
                              <a:gd name="T4" fmla="+- 0 1142 1128"/>
                              <a:gd name="T5" fmla="*/ T4 w 195"/>
                              <a:gd name="T6" fmla="+- 0 179 172"/>
                              <a:gd name="T7" fmla="*/ 179 h 195"/>
                              <a:gd name="T8" fmla="+- 0 1142 1128"/>
                              <a:gd name="T9" fmla="*/ T8 w 195"/>
                              <a:gd name="T10" fmla="+- 0 187 172"/>
                              <a:gd name="T11" fmla="*/ 187 h 195"/>
                              <a:gd name="T12" fmla="+- 0 1308 1128"/>
                              <a:gd name="T13" fmla="*/ T12 w 195"/>
                              <a:gd name="T14" fmla="+- 0 187 172"/>
                              <a:gd name="T15" fmla="*/ 187 h 195"/>
                              <a:gd name="T16" fmla="+- 0 1308 1128"/>
                              <a:gd name="T17" fmla="*/ T16 w 195"/>
                              <a:gd name="T18" fmla="+- 0 179 172"/>
                              <a:gd name="T19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5"/>
                                </a:lnTo>
                                <a:lnTo>
                                  <a:pt x="180" y="15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8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9 172"/>
                              <a:gd name="T3" fmla="*/ 179 h 195"/>
                              <a:gd name="T4" fmla="+- 0 1308 1128"/>
                              <a:gd name="T5" fmla="*/ T4 w 195"/>
                              <a:gd name="T6" fmla="+- 0 179 172"/>
                              <a:gd name="T7" fmla="*/ 179 h 195"/>
                              <a:gd name="T8" fmla="+- 0 1315 1128"/>
                              <a:gd name="T9" fmla="*/ T8 w 195"/>
                              <a:gd name="T10" fmla="+- 0 187 172"/>
                              <a:gd name="T11" fmla="*/ 187 h 195"/>
                              <a:gd name="T12" fmla="+- 0 1322 1128"/>
                              <a:gd name="T13" fmla="*/ T12 w 195"/>
                              <a:gd name="T14" fmla="+- 0 187 172"/>
                              <a:gd name="T15" fmla="*/ 187 h 195"/>
                              <a:gd name="T16" fmla="+- 0 1322 1128"/>
                              <a:gd name="T17" fmla="*/ T16 w 195"/>
                              <a:gd name="T18" fmla="+- 0 179 172"/>
                              <a:gd name="T19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5"/>
                                </a:lnTo>
                                <a:lnTo>
                                  <a:pt x="194" y="15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6917D" id="Group 40" o:spid="_x0000_s1026" style="position:absolute;margin-left:56.4pt;margin-top:8.6pt;width:9.75pt;height:9.75pt;z-index:251659264;mso-position-horizontal-relative:page" coordorigin="1128,172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">
                <v:shape id="Freeform 41" o:spid="_x0000_s1027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" path="m194,l,,,195r194,l194,187r-180,l7,180r7,l14,15r-7,l14,7r180,l194,xe" fillcolor="black" stroked="f">
                  <v:path arrowok="t" o:connecttype="custom" o:connectlocs="194,172;0,172;0,367;194,367;194,359;14,359;7,352;14,352;14,187;7,187;14,179;194,179;194,172" o:connectangles="0,0,0,0,0,0,0,0,0,0,0,0,0"/>
                </v:shape>
                <v:shape id="Freeform 42" o:spid="_x0000_s1028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" path="m14,180r-7,l14,187r,-7xe" fillcolor="black" stroked="f">
                  <v:path arrowok="t" o:connecttype="custom" o:connectlocs="14,352;7,352;14,359;14,352" o:connectangles="0,0,0,0"/>
                </v:shape>
                <v:shape id="Freeform 43" o:spid="_x0000_s1029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" path="m180,180r-166,l14,187r166,l180,180xe" fillcolor="black" stroked="f">
                  <v:path arrowok="t" o:connecttype="custom" o:connectlocs="180,352;14,352;14,359;180,359;180,352" o:connectangles="0,0,0,0,0"/>
                </v:shape>
                <v:shape id="Freeform 44" o:spid="_x0000_s1030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" path="m180,7r,180l187,180r7,l194,15r-7,l180,7xe" fillcolor="black" stroked="f">
                  <v:path arrowok="t" o:connecttype="custom" o:connectlocs="180,179;180,359;187,352;194,352;194,187;187,187;180,179" o:connectangles="0,0,0,0,0,0,0"/>
                </v:shape>
                <v:shape id="Freeform 45" o:spid="_x0000_s1031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" path="m194,180r-7,l180,187r14,l194,180xe" fillcolor="black" stroked="f">
                  <v:path arrowok="t" o:connecttype="custom" o:connectlocs="194,352;187,352;180,359;194,359;194,352" o:connectangles="0,0,0,0,0"/>
                </v:shape>
                <v:shape id="Freeform 46" o:spid="_x0000_s1032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" path="m14,7l7,15r7,l14,7xe" fillcolor="black" stroked="f">
                  <v:path arrowok="t" o:connecttype="custom" o:connectlocs="14,179;7,187;14,187;14,179" o:connectangles="0,0,0,0"/>
                </v:shape>
                <v:shape id="Freeform 47" o:spid="_x0000_s1033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" path="m180,7l14,7r,8l180,15r,-8xe" fillcolor="black" stroked="f">
                  <v:path arrowok="t" o:connecttype="custom" o:connectlocs="180,179;14,179;14,187;180,187;180,179" o:connectangles="0,0,0,0,0"/>
                </v:shape>
                <v:shape id="Freeform 48" o:spid="_x0000_s1034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" path="m194,7r-14,l187,15r7,l194,7xe" fillcolor="black" stroked="f">
                  <v:path arrowok="t" o:connecttype="custom" o:connectlocs="194,179;180,179;187,187;194,187;194,179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spacing w:val="-1"/>
          <w:sz w:val="18"/>
          <w:lang w:val="el-GR"/>
        </w:rPr>
        <w:t>Ανεξάρτητη επιχείρηση</w:t>
      </w:r>
      <w:r w:rsidRPr="00F96861">
        <w:rPr>
          <w:rFonts w:ascii="Tahoma" w:hAnsi="Tahoma"/>
          <w:spacing w:val="-1"/>
          <w:sz w:val="18"/>
          <w:lang w:val="el-GR"/>
        </w:rPr>
        <w:tab/>
        <w:t>Στην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περίπτωση</w:t>
      </w:r>
      <w:r w:rsidRPr="00F96861">
        <w:rPr>
          <w:rFonts w:ascii="Tahoma" w:hAnsi="Tahoma"/>
          <w:spacing w:val="-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αυτή,</w:t>
      </w:r>
      <w:r w:rsidRPr="00F96861">
        <w:rPr>
          <w:rFonts w:ascii="Tahoma" w:hAnsi="Tahoma"/>
          <w:spacing w:val="-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-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-9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αναγράφονται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παρακάτω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προκύπτουν</w:t>
      </w:r>
    </w:p>
    <w:p w:rsidR="001A7993" w:rsidRPr="00F96861" w:rsidRDefault="001A7993" w:rsidP="001A7993">
      <w:pPr>
        <w:spacing w:before="1"/>
        <w:ind w:left="3712" w:right="114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 xml:space="preserve">από    </w:t>
      </w:r>
      <w:r w:rsidRPr="00F96861">
        <w:rPr>
          <w:rFonts w:ascii="Tahoma" w:hAnsi="Tahoma"/>
          <w:spacing w:val="5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</w:t>
      </w:r>
      <w:r w:rsidRPr="00F96861">
        <w:rPr>
          <w:rFonts w:ascii="Tahoma" w:hAnsi="Tahoma"/>
          <w:sz w:val="18"/>
          <w:lang w:val="el-GR"/>
        </w:rPr>
        <w:t xml:space="preserve">    </w:t>
      </w:r>
      <w:r w:rsidRPr="00F96861">
        <w:rPr>
          <w:rFonts w:ascii="Tahoma" w:hAnsi="Tahoma"/>
          <w:spacing w:val="5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λογαριασμούς</w:t>
      </w:r>
      <w:r w:rsidRPr="00F96861">
        <w:rPr>
          <w:rFonts w:ascii="Tahoma" w:hAnsi="Tahoma"/>
          <w:sz w:val="18"/>
          <w:lang w:val="el-GR"/>
        </w:rPr>
        <w:t xml:space="preserve">    </w:t>
      </w:r>
      <w:r w:rsidRPr="00F96861">
        <w:rPr>
          <w:rFonts w:ascii="Tahoma" w:hAnsi="Tahoma"/>
          <w:spacing w:val="5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z w:val="18"/>
          <w:lang w:val="el-GR"/>
        </w:rPr>
        <w:t xml:space="preserve">     </w:t>
      </w:r>
      <w:r w:rsidRPr="00F96861">
        <w:rPr>
          <w:rFonts w:ascii="Tahoma" w:hAnsi="Tahoma"/>
          <w:spacing w:val="5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sz w:val="18"/>
          <w:lang w:val="el-GR"/>
        </w:rPr>
        <w:t xml:space="preserve">     </w:t>
      </w:r>
      <w:r w:rsidRPr="00F96861">
        <w:rPr>
          <w:rFonts w:ascii="Tahoma" w:hAnsi="Tahoma"/>
          <w:spacing w:val="5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z w:val="18"/>
          <w:lang w:val="el-GR"/>
        </w:rPr>
        <w:t xml:space="preserve">     </w:t>
      </w:r>
      <w:r w:rsidRPr="00F96861">
        <w:rPr>
          <w:rFonts w:ascii="Tahoma" w:hAnsi="Tahoma"/>
          <w:spacing w:val="5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μόνον.</w:t>
      </w:r>
      <w:r w:rsidRPr="00F96861">
        <w:rPr>
          <w:rFonts w:ascii="Tahoma" w:hAnsi="Tahoma"/>
          <w:spacing w:val="3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-1"/>
          <w:sz w:val="18"/>
          <w:lang w:val="el-GR"/>
        </w:rPr>
        <w:t>συμπληρωθεί μόνο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δήλωση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pacing w:val="-2"/>
          <w:sz w:val="18"/>
          <w:lang w:val="el-GR"/>
        </w:rPr>
        <w:t>χωρίς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παραρτήματα.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19"/>
          <w:szCs w:val="19"/>
          <w:lang w:val="el-GR"/>
        </w:rPr>
      </w:pPr>
    </w:p>
    <w:p w:rsidR="001A7993" w:rsidRPr="00F96861" w:rsidRDefault="001A7993" w:rsidP="001A7993">
      <w:pPr>
        <w:tabs>
          <w:tab w:val="left" w:pos="3713"/>
          <w:tab w:val="left" w:pos="4778"/>
          <w:tab w:val="left" w:pos="6673"/>
          <w:tab w:val="left" w:pos="7748"/>
          <w:tab w:val="left" w:pos="8783"/>
        </w:tabs>
        <w:ind w:left="427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18415</wp:posOffset>
                </wp:positionV>
                <wp:extent cx="123825" cy="123825"/>
                <wp:effectExtent l="1905" t="3810" r="7620" b="5715"/>
                <wp:wrapNone/>
                <wp:docPr id="6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128" y="29"/>
                          <a:chExt cx="195" cy="195"/>
                        </a:xfrm>
                      </wpg:grpSpPr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29 29"/>
                              <a:gd name="T3" fmla="*/ 29 h 195"/>
                              <a:gd name="T4" fmla="+- 0 1128 1128"/>
                              <a:gd name="T5" fmla="*/ T4 w 195"/>
                              <a:gd name="T6" fmla="+- 0 29 29"/>
                              <a:gd name="T7" fmla="*/ 29 h 195"/>
                              <a:gd name="T8" fmla="+- 0 1128 1128"/>
                              <a:gd name="T9" fmla="*/ T8 w 195"/>
                              <a:gd name="T10" fmla="+- 0 223 29"/>
                              <a:gd name="T11" fmla="*/ 223 h 195"/>
                              <a:gd name="T12" fmla="+- 0 1322 1128"/>
                              <a:gd name="T13" fmla="*/ T12 w 195"/>
                              <a:gd name="T14" fmla="+- 0 223 29"/>
                              <a:gd name="T15" fmla="*/ 223 h 195"/>
                              <a:gd name="T16" fmla="+- 0 1322 1128"/>
                              <a:gd name="T17" fmla="*/ T16 w 195"/>
                              <a:gd name="T18" fmla="+- 0 216 29"/>
                              <a:gd name="T19" fmla="*/ 216 h 195"/>
                              <a:gd name="T20" fmla="+- 0 1142 1128"/>
                              <a:gd name="T21" fmla="*/ T20 w 195"/>
                              <a:gd name="T22" fmla="+- 0 216 29"/>
                              <a:gd name="T23" fmla="*/ 216 h 195"/>
                              <a:gd name="T24" fmla="+- 0 1135 1128"/>
                              <a:gd name="T25" fmla="*/ T24 w 195"/>
                              <a:gd name="T26" fmla="+- 0 209 29"/>
                              <a:gd name="T27" fmla="*/ 209 h 195"/>
                              <a:gd name="T28" fmla="+- 0 1142 1128"/>
                              <a:gd name="T29" fmla="*/ T28 w 195"/>
                              <a:gd name="T30" fmla="+- 0 209 29"/>
                              <a:gd name="T31" fmla="*/ 209 h 195"/>
                              <a:gd name="T32" fmla="+- 0 1142 1128"/>
                              <a:gd name="T33" fmla="*/ T32 w 195"/>
                              <a:gd name="T34" fmla="+- 0 43 29"/>
                              <a:gd name="T35" fmla="*/ 43 h 195"/>
                              <a:gd name="T36" fmla="+- 0 1135 1128"/>
                              <a:gd name="T37" fmla="*/ T36 w 195"/>
                              <a:gd name="T38" fmla="+- 0 43 29"/>
                              <a:gd name="T39" fmla="*/ 43 h 195"/>
                              <a:gd name="T40" fmla="+- 0 1142 1128"/>
                              <a:gd name="T41" fmla="*/ T40 w 195"/>
                              <a:gd name="T42" fmla="+- 0 36 29"/>
                              <a:gd name="T43" fmla="*/ 36 h 195"/>
                              <a:gd name="T44" fmla="+- 0 1322 1128"/>
                              <a:gd name="T45" fmla="*/ T44 w 195"/>
                              <a:gd name="T46" fmla="+- 0 36 29"/>
                              <a:gd name="T47" fmla="*/ 36 h 195"/>
                              <a:gd name="T48" fmla="+- 0 1322 1128"/>
                              <a:gd name="T49" fmla="*/ T48 w 195"/>
                              <a:gd name="T50" fmla="+- 0 29 29"/>
                              <a:gd name="T51" fmla="*/ 2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0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209 29"/>
                              <a:gd name="T3" fmla="*/ 209 h 195"/>
                              <a:gd name="T4" fmla="+- 0 1135 1128"/>
                              <a:gd name="T5" fmla="*/ T4 w 195"/>
                              <a:gd name="T6" fmla="+- 0 209 29"/>
                              <a:gd name="T7" fmla="*/ 209 h 195"/>
                              <a:gd name="T8" fmla="+- 0 1142 1128"/>
                              <a:gd name="T9" fmla="*/ T8 w 195"/>
                              <a:gd name="T10" fmla="+- 0 216 29"/>
                              <a:gd name="T11" fmla="*/ 216 h 195"/>
                              <a:gd name="T12" fmla="+- 0 1142 1128"/>
                              <a:gd name="T13" fmla="*/ T12 w 195"/>
                              <a:gd name="T14" fmla="+- 0 209 29"/>
                              <a:gd name="T15" fmla="*/ 20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1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209 29"/>
                              <a:gd name="T3" fmla="*/ 209 h 195"/>
                              <a:gd name="T4" fmla="+- 0 1142 1128"/>
                              <a:gd name="T5" fmla="*/ T4 w 195"/>
                              <a:gd name="T6" fmla="+- 0 209 29"/>
                              <a:gd name="T7" fmla="*/ 209 h 195"/>
                              <a:gd name="T8" fmla="+- 0 1142 1128"/>
                              <a:gd name="T9" fmla="*/ T8 w 195"/>
                              <a:gd name="T10" fmla="+- 0 216 29"/>
                              <a:gd name="T11" fmla="*/ 216 h 195"/>
                              <a:gd name="T12" fmla="+- 0 1308 1128"/>
                              <a:gd name="T13" fmla="*/ T12 w 195"/>
                              <a:gd name="T14" fmla="+- 0 216 29"/>
                              <a:gd name="T15" fmla="*/ 216 h 195"/>
                              <a:gd name="T16" fmla="+- 0 1308 1128"/>
                              <a:gd name="T17" fmla="*/ T16 w 195"/>
                              <a:gd name="T18" fmla="+- 0 209 29"/>
                              <a:gd name="T19" fmla="*/ 20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2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6 29"/>
                              <a:gd name="T3" fmla="*/ 36 h 195"/>
                              <a:gd name="T4" fmla="+- 0 1308 1128"/>
                              <a:gd name="T5" fmla="*/ T4 w 195"/>
                              <a:gd name="T6" fmla="+- 0 216 29"/>
                              <a:gd name="T7" fmla="*/ 216 h 195"/>
                              <a:gd name="T8" fmla="+- 0 1315 1128"/>
                              <a:gd name="T9" fmla="*/ T8 w 195"/>
                              <a:gd name="T10" fmla="+- 0 209 29"/>
                              <a:gd name="T11" fmla="*/ 209 h 195"/>
                              <a:gd name="T12" fmla="+- 0 1322 1128"/>
                              <a:gd name="T13" fmla="*/ T12 w 195"/>
                              <a:gd name="T14" fmla="+- 0 209 29"/>
                              <a:gd name="T15" fmla="*/ 209 h 195"/>
                              <a:gd name="T16" fmla="+- 0 1322 1128"/>
                              <a:gd name="T17" fmla="*/ T16 w 195"/>
                              <a:gd name="T18" fmla="+- 0 43 29"/>
                              <a:gd name="T19" fmla="*/ 43 h 195"/>
                              <a:gd name="T20" fmla="+- 0 1315 1128"/>
                              <a:gd name="T21" fmla="*/ T20 w 195"/>
                              <a:gd name="T22" fmla="+- 0 43 29"/>
                              <a:gd name="T23" fmla="*/ 43 h 195"/>
                              <a:gd name="T24" fmla="+- 0 1308 1128"/>
                              <a:gd name="T25" fmla="*/ T24 w 195"/>
                              <a:gd name="T26" fmla="+- 0 36 29"/>
                              <a:gd name="T27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4"/>
                                </a:lnTo>
                                <a:lnTo>
                                  <a:pt x="187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3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209 29"/>
                              <a:gd name="T3" fmla="*/ 209 h 195"/>
                              <a:gd name="T4" fmla="+- 0 1315 1128"/>
                              <a:gd name="T5" fmla="*/ T4 w 195"/>
                              <a:gd name="T6" fmla="+- 0 209 29"/>
                              <a:gd name="T7" fmla="*/ 209 h 195"/>
                              <a:gd name="T8" fmla="+- 0 1308 1128"/>
                              <a:gd name="T9" fmla="*/ T8 w 195"/>
                              <a:gd name="T10" fmla="+- 0 216 29"/>
                              <a:gd name="T11" fmla="*/ 216 h 195"/>
                              <a:gd name="T12" fmla="+- 0 1322 1128"/>
                              <a:gd name="T13" fmla="*/ T12 w 195"/>
                              <a:gd name="T14" fmla="+- 0 216 29"/>
                              <a:gd name="T15" fmla="*/ 216 h 195"/>
                              <a:gd name="T16" fmla="+- 0 1322 1128"/>
                              <a:gd name="T17" fmla="*/ T16 w 195"/>
                              <a:gd name="T18" fmla="+- 0 209 29"/>
                              <a:gd name="T19" fmla="*/ 20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36 29"/>
                              <a:gd name="T3" fmla="*/ 36 h 195"/>
                              <a:gd name="T4" fmla="+- 0 1135 1128"/>
                              <a:gd name="T5" fmla="*/ T4 w 195"/>
                              <a:gd name="T6" fmla="+- 0 43 29"/>
                              <a:gd name="T7" fmla="*/ 43 h 195"/>
                              <a:gd name="T8" fmla="+- 0 1142 1128"/>
                              <a:gd name="T9" fmla="*/ T8 w 195"/>
                              <a:gd name="T10" fmla="+- 0 43 29"/>
                              <a:gd name="T11" fmla="*/ 43 h 195"/>
                              <a:gd name="T12" fmla="+- 0 1142 1128"/>
                              <a:gd name="T13" fmla="*/ T12 w 195"/>
                              <a:gd name="T14" fmla="+- 0 36 29"/>
                              <a:gd name="T15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5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6 29"/>
                              <a:gd name="T3" fmla="*/ 36 h 195"/>
                              <a:gd name="T4" fmla="+- 0 1142 1128"/>
                              <a:gd name="T5" fmla="*/ T4 w 195"/>
                              <a:gd name="T6" fmla="+- 0 36 29"/>
                              <a:gd name="T7" fmla="*/ 36 h 195"/>
                              <a:gd name="T8" fmla="+- 0 1142 1128"/>
                              <a:gd name="T9" fmla="*/ T8 w 195"/>
                              <a:gd name="T10" fmla="+- 0 43 29"/>
                              <a:gd name="T11" fmla="*/ 43 h 195"/>
                              <a:gd name="T12" fmla="+- 0 1308 1128"/>
                              <a:gd name="T13" fmla="*/ T12 w 195"/>
                              <a:gd name="T14" fmla="+- 0 43 29"/>
                              <a:gd name="T15" fmla="*/ 43 h 195"/>
                              <a:gd name="T16" fmla="+- 0 1308 1128"/>
                              <a:gd name="T17" fmla="*/ T16 w 195"/>
                              <a:gd name="T18" fmla="+- 0 36 29"/>
                              <a:gd name="T19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180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36 29"/>
                              <a:gd name="T3" fmla="*/ 36 h 195"/>
                              <a:gd name="T4" fmla="+- 0 1308 1128"/>
                              <a:gd name="T5" fmla="*/ T4 w 195"/>
                              <a:gd name="T6" fmla="+- 0 36 29"/>
                              <a:gd name="T7" fmla="*/ 36 h 195"/>
                              <a:gd name="T8" fmla="+- 0 1315 1128"/>
                              <a:gd name="T9" fmla="*/ T8 w 195"/>
                              <a:gd name="T10" fmla="+- 0 43 29"/>
                              <a:gd name="T11" fmla="*/ 43 h 195"/>
                              <a:gd name="T12" fmla="+- 0 1322 1128"/>
                              <a:gd name="T13" fmla="*/ T12 w 195"/>
                              <a:gd name="T14" fmla="+- 0 43 29"/>
                              <a:gd name="T15" fmla="*/ 43 h 195"/>
                              <a:gd name="T16" fmla="+- 0 1322 1128"/>
                              <a:gd name="T17" fmla="*/ T16 w 195"/>
                              <a:gd name="T18" fmla="+- 0 36 29"/>
                              <a:gd name="T19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4"/>
                                </a:lnTo>
                                <a:lnTo>
                                  <a:pt x="194" y="14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D113F" id="Group 58" o:spid="_x0000_s1026" style="position:absolute;margin-left:56.4pt;margin-top:1.45pt;width:9.75pt;height:9.75pt;z-index:251661312;mso-position-horizontal-relative:page" coordorigin="1128,2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">
                <v:shape id="Freeform 59" o:spid="_x0000_s1027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" path="m194,l,,,194r194,l194,187r-180,l7,180r7,l14,14r-7,l14,7r180,l194,xe" fillcolor="black" stroked="f">
                  <v:path arrowok="t" o:connecttype="custom" o:connectlocs="194,29;0,29;0,223;194,223;194,216;14,216;7,209;14,209;14,43;7,43;14,36;194,36;194,29" o:connectangles="0,0,0,0,0,0,0,0,0,0,0,0,0"/>
                </v:shape>
                <v:shape id="Freeform 60" o:spid="_x0000_s1028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" path="m14,180r-7,l14,187r,-7xe" fillcolor="black" stroked="f">
                  <v:path arrowok="t" o:connecttype="custom" o:connectlocs="14,209;7,209;14,216;14,209" o:connectangles="0,0,0,0"/>
                </v:shape>
                <v:shape id="Freeform 61" o:spid="_x0000_s1029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" path="m180,180r-166,l14,187r166,l180,180xe" fillcolor="black" stroked="f">
                  <v:path arrowok="t" o:connecttype="custom" o:connectlocs="180,209;14,209;14,216;180,216;180,209" o:connectangles="0,0,0,0,0"/>
                </v:shape>
                <v:shape id="Freeform 62" o:spid="_x0000_s1030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" path="m180,7r,180l187,180r7,l194,14r-7,l180,7xe" fillcolor="black" stroked="f">
                  <v:path arrowok="t" o:connecttype="custom" o:connectlocs="180,36;180,216;187,209;194,209;194,43;187,43;180,36" o:connectangles="0,0,0,0,0,0,0"/>
                </v:shape>
                <v:shape id="Freeform 63" o:spid="_x0000_s1031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" path="m194,180r-7,l180,187r14,l194,180xe" fillcolor="black" stroked="f">
                  <v:path arrowok="t" o:connecttype="custom" o:connectlocs="194,209;187,209;180,216;194,216;194,209" o:connectangles="0,0,0,0,0"/>
                </v:shape>
                <v:shape id="Freeform 64" o:spid="_x0000_s1032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" path="m14,7l7,14r7,l14,7xe" fillcolor="black" stroked="f">
                  <v:path arrowok="t" o:connecttype="custom" o:connectlocs="14,36;7,43;14,43;14,36" o:connectangles="0,0,0,0"/>
                </v:shape>
                <v:shape id="Freeform 65" o:spid="_x0000_s1033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" path="m180,7l14,7r,7l180,14r,-7xe" fillcolor="black" stroked="f">
                  <v:path arrowok="t" o:connecttype="custom" o:connectlocs="180,36;14,36;14,43;180,43;180,36" o:connectangles="0,0,0,0,0"/>
                </v:shape>
                <v:shape id="Freeform 66" o:spid="_x0000_s1034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" path="m194,7r-14,l187,14r7,l194,7xe" fillcolor="black" stroked="f">
                  <v:path arrowok="t" o:connecttype="custom" o:connectlocs="194,36;180,36;187,43;194,43;194,36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spacing w:val="-1"/>
          <w:sz w:val="18"/>
          <w:lang w:val="el-GR"/>
        </w:rPr>
        <w:t>Συνεργαζόμενη επιχείρηση</w:t>
      </w:r>
      <w:r w:rsidRPr="00F96861">
        <w:rPr>
          <w:rFonts w:ascii="Tahoma" w:hAnsi="Tahoma"/>
          <w:spacing w:val="-1"/>
          <w:sz w:val="18"/>
          <w:lang w:val="el-GR"/>
        </w:rPr>
        <w:tab/>
      </w:r>
      <w:r w:rsidRPr="00F96861">
        <w:rPr>
          <w:rFonts w:ascii="Tahoma" w:hAnsi="Tahoma"/>
          <w:spacing w:val="-1"/>
          <w:w w:val="95"/>
          <w:sz w:val="18"/>
          <w:lang w:val="el-GR"/>
        </w:rPr>
        <w:t>Να</w:t>
      </w:r>
      <w:r w:rsidRPr="00F96861">
        <w:rPr>
          <w:rFonts w:ascii="Tahoma" w:hAnsi="Tahoma"/>
          <w:spacing w:val="-1"/>
          <w:w w:val="95"/>
          <w:sz w:val="18"/>
          <w:lang w:val="el-GR"/>
        </w:rPr>
        <w:tab/>
      </w:r>
      <w:r w:rsidRPr="00F96861">
        <w:rPr>
          <w:rFonts w:ascii="Tahoma" w:hAnsi="Tahoma"/>
          <w:spacing w:val="-1"/>
          <w:sz w:val="18"/>
          <w:lang w:val="el-GR"/>
        </w:rPr>
        <w:t>συμπληρωθεί</w:t>
      </w:r>
      <w:r w:rsidRPr="00F96861">
        <w:rPr>
          <w:rFonts w:ascii="Tahoma" w:hAnsi="Tahoma"/>
          <w:spacing w:val="-1"/>
          <w:sz w:val="18"/>
          <w:lang w:val="el-GR"/>
        </w:rPr>
        <w:tab/>
      </w:r>
      <w:r w:rsidRPr="00F96861">
        <w:rPr>
          <w:rFonts w:ascii="Tahoma" w:hAnsi="Tahoma"/>
          <w:sz w:val="18"/>
          <w:lang w:val="el-GR"/>
        </w:rPr>
        <w:t>και</w:t>
      </w:r>
      <w:r w:rsidRPr="00F96861">
        <w:rPr>
          <w:rFonts w:ascii="Tahoma" w:hAnsi="Tahoma"/>
          <w:sz w:val="18"/>
          <w:lang w:val="el-GR"/>
        </w:rPr>
        <w:tab/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1"/>
          <w:sz w:val="18"/>
          <w:lang w:val="el-GR"/>
        </w:rPr>
        <w:tab/>
        <w:t>επισυναφθεί</w:t>
      </w:r>
    </w:p>
    <w:p w:rsidR="001A7993" w:rsidRPr="00F96861" w:rsidRDefault="001A7993" w:rsidP="001A7993">
      <w:pPr>
        <w:spacing w:before="1"/>
        <w:ind w:left="3712" w:right="114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παράρτημα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(και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τυχόν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συμπληρωματικά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δελτία).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Στη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συνέχεια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6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συμπληρωθεί</w:t>
      </w:r>
      <w:r w:rsidRPr="00F96861">
        <w:rPr>
          <w:rFonts w:ascii="Tahoma" w:hAnsi="Tahoma"/>
          <w:spacing w:val="-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δήλωση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αποτέλεσμα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των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υπολογισμών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μεταφερθεί</w:t>
      </w:r>
      <w:r w:rsidRPr="00F96861">
        <w:rPr>
          <w:rFonts w:ascii="Tahoma" w:hAnsi="Tahoma"/>
          <w:spacing w:val="6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που παρατίθεται παρακάτω.</w:t>
      </w:r>
    </w:p>
    <w:p w:rsidR="001A7993" w:rsidRPr="00F96861" w:rsidRDefault="001A7993" w:rsidP="001A7993">
      <w:pPr>
        <w:tabs>
          <w:tab w:val="left" w:pos="3712"/>
        </w:tabs>
        <w:spacing w:before="118"/>
        <w:ind w:left="427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108585</wp:posOffset>
                </wp:positionV>
                <wp:extent cx="123825" cy="125095"/>
                <wp:effectExtent l="1905" t="8255" r="7620" b="0"/>
                <wp:wrapNone/>
                <wp:docPr id="5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5095"/>
                          <a:chOff x="1128" y="171"/>
                          <a:chExt cx="195" cy="197"/>
                        </a:xfrm>
                      </wpg:grpSpPr>
                      <wps:wsp>
                        <wps:cNvPr id="57" name="Freeform 50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1 171"/>
                              <a:gd name="T3" fmla="*/ 171 h 197"/>
                              <a:gd name="T4" fmla="+- 0 1128 1128"/>
                              <a:gd name="T5" fmla="*/ T4 w 195"/>
                              <a:gd name="T6" fmla="+- 0 171 171"/>
                              <a:gd name="T7" fmla="*/ 171 h 197"/>
                              <a:gd name="T8" fmla="+- 0 1128 1128"/>
                              <a:gd name="T9" fmla="*/ T8 w 195"/>
                              <a:gd name="T10" fmla="+- 0 368 171"/>
                              <a:gd name="T11" fmla="*/ 368 h 197"/>
                              <a:gd name="T12" fmla="+- 0 1322 1128"/>
                              <a:gd name="T13" fmla="*/ T12 w 195"/>
                              <a:gd name="T14" fmla="+- 0 368 171"/>
                              <a:gd name="T15" fmla="*/ 368 h 197"/>
                              <a:gd name="T16" fmla="+- 0 1322 1128"/>
                              <a:gd name="T17" fmla="*/ T16 w 195"/>
                              <a:gd name="T18" fmla="+- 0 358 171"/>
                              <a:gd name="T19" fmla="*/ 358 h 197"/>
                              <a:gd name="T20" fmla="+- 0 1142 1128"/>
                              <a:gd name="T21" fmla="*/ T20 w 195"/>
                              <a:gd name="T22" fmla="+- 0 358 171"/>
                              <a:gd name="T23" fmla="*/ 358 h 197"/>
                              <a:gd name="T24" fmla="+- 0 1135 1128"/>
                              <a:gd name="T25" fmla="*/ T24 w 195"/>
                              <a:gd name="T26" fmla="+- 0 351 171"/>
                              <a:gd name="T27" fmla="*/ 351 h 197"/>
                              <a:gd name="T28" fmla="+- 0 1142 1128"/>
                              <a:gd name="T29" fmla="*/ T28 w 195"/>
                              <a:gd name="T30" fmla="+- 0 351 171"/>
                              <a:gd name="T31" fmla="*/ 351 h 197"/>
                              <a:gd name="T32" fmla="+- 0 1142 1128"/>
                              <a:gd name="T33" fmla="*/ T32 w 195"/>
                              <a:gd name="T34" fmla="+- 0 188 171"/>
                              <a:gd name="T35" fmla="*/ 188 h 197"/>
                              <a:gd name="T36" fmla="+- 0 1135 1128"/>
                              <a:gd name="T37" fmla="*/ T36 w 195"/>
                              <a:gd name="T38" fmla="+- 0 188 171"/>
                              <a:gd name="T39" fmla="*/ 188 h 197"/>
                              <a:gd name="T40" fmla="+- 0 1142 1128"/>
                              <a:gd name="T41" fmla="*/ T40 w 195"/>
                              <a:gd name="T42" fmla="+- 0 178 171"/>
                              <a:gd name="T43" fmla="*/ 178 h 197"/>
                              <a:gd name="T44" fmla="+- 0 1322 1128"/>
                              <a:gd name="T45" fmla="*/ T44 w 195"/>
                              <a:gd name="T46" fmla="+- 0 178 171"/>
                              <a:gd name="T47" fmla="*/ 178 h 197"/>
                              <a:gd name="T48" fmla="+- 0 1322 1128"/>
                              <a:gd name="T49" fmla="*/ T48 w 195"/>
                              <a:gd name="T50" fmla="+- 0 171 171"/>
                              <a:gd name="T51" fmla="*/ 17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194" y="197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7"/>
                                </a:lnTo>
                                <a:lnTo>
                                  <a:pt x="7" y="17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351 171"/>
                              <a:gd name="T3" fmla="*/ 351 h 197"/>
                              <a:gd name="T4" fmla="+- 0 1135 1128"/>
                              <a:gd name="T5" fmla="*/ T4 w 195"/>
                              <a:gd name="T6" fmla="+- 0 351 171"/>
                              <a:gd name="T7" fmla="*/ 351 h 197"/>
                              <a:gd name="T8" fmla="+- 0 1142 1128"/>
                              <a:gd name="T9" fmla="*/ T8 w 195"/>
                              <a:gd name="T10" fmla="+- 0 358 171"/>
                              <a:gd name="T11" fmla="*/ 358 h 197"/>
                              <a:gd name="T12" fmla="+- 0 1142 1128"/>
                              <a:gd name="T13" fmla="*/ T12 w 195"/>
                              <a:gd name="T14" fmla="+- 0 351 171"/>
                              <a:gd name="T15" fmla="*/ 35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51 171"/>
                              <a:gd name="T3" fmla="*/ 351 h 197"/>
                              <a:gd name="T4" fmla="+- 0 1142 1128"/>
                              <a:gd name="T5" fmla="*/ T4 w 195"/>
                              <a:gd name="T6" fmla="+- 0 351 171"/>
                              <a:gd name="T7" fmla="*/ 351 h 197"/>
                              <a:gd name="T8" fmla="+- 0 1142 1128"/>
                              <a:gd name="T9" fmla="*/ T8 w 195"/>
                              <a:gd name="T10" fmla="+- 0 358 171"/>
                              <a:gd name="T11" fmla="*/ 358 h 197"/>
                              <a:gd name="T12" fmla="+- 0 1308 1128"/>
                              <a:gd name="T13" fmla="*/ T12 w 195"/>
                              <a:gd name="T14" fmla="+- 0 358 171"/>
                              <a:gd name="T15" fmla="*/ 358 h 197"/>
                              <a:gd name="T16" fmla="+- 0 1308 1128"/>
                              <a:gd name="T17" fmla="*/ T16 w 195"/>
                              <a:gd name="T18" fmla="+- 0 351 171"/>
                              <a:gd name="T19" fmla="*/ 35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3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8 171"/>
                              <a:gd name="T3" fmla="*/ 178 h 197"/>
                              <a:gd name="T4" fmla="+- 0 1308 1128"/>
                              <a:gd name="T5" fmla="*/ T4 w 195"/>
                              <a:gd name="T6" fmla="+- 0 358 171"/>
                              <a:gd name="T7" fmla="*/ 358 h 197"/>
                              <a:gd name="T8" fmla="+- 0 1315 1128"/>
                              <a:gd name="T9" fmla="*/ T8 w 195"/>
                              <a:gd name="T10" fmla="+- 0 351 171"/>
                              <a:gd name="T11" fmla="*/ 351 h 197"/>
                              <a:gd name="T12" fmla="+- 0 1322 1128"/>
                              <a:gd name="T13" fmla="*/ T12 w 195"/>
                              <a:gd name="T14" fmla="+- 0 351 171"/>
                              <a:gd name="T15" fmla="*/ 351 h 197"/>
                              <a:gd name="T16" fmla="+- 0 1322 1128"/>
                              <a:gd name="T17" fmla="*/ T16 w 195"/>
                              <a:gd name="T18" fmla="+- 0 188 171"/>
                              <a:gd name="T19" fmla="*/ 188 h 197"/>
                              <a:gd name="T20" fmla="+- 0 1315 1128"/>
                              <a:gd name="T21" fmla="*/ T20 w 195"/>
                              <a:gd name="T22" fmla="+- 0 188 171"/>
                              <a:gd name="T23" fmla="*/ 188 h 197"/>
                              <a:gd name="T24" fmla="+- 0 1308 1128"/>
                              <a:gd name="T25" fmla="*/ T24 w 195"/>
                              <a:gd name="T26" fmla="+- 0 178 171"/>
                              <a:gd name="T27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7"/>
                                </a:lnTo>
                                <a:lnTo>
                                  <a:pt x="187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351 171"/>
                              <a:gd name="T3" fmla="*/ 351 h 197"/>
                              <a:gd name="T4" fmla="+- 0 1315 1128"/>
                              <a:gd name="T5" fmla="*/ T4 w 195"/>
                              <a:gd name="T6" fmla="+- 0 351 171"/>
                              <a:gd name="T7" fmla="*/ 351 h 197"/>
                              <a:gd name="T8" fmla="+- 0 1308 1128"/>
                              <a:gd name="T9" fmla="*/ T8 w 195"/>
                              <a:gd name="T10" fmla="+- 0 358 171"/>
                              <a:gd name="T11" fmla="*/ 358 h 197"/>
                              <a:gd name="T12" fmla="+- 0 1322 1128"/>
                              <a:gd name="T13" fmla="*/ T12 w 195"/>
                              <a:gd name="T14" fmla="+- 0 358 171"/>
                              <a:gd name="T15" fmla="*/ 358 h 197"/>
                              <a:gd name="T16" fmla="+- 0 1322 1128"/>
                              <a:gd name="T17" fmla="*/ T16 w 195"/>
                              <a:gd name="T18" fmla="+- 0 351 171"/>
                              <a:gd name="T19" fmla="*/ 35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178 171"/>
                              <a:gd name="T3" fmla="*/ 178 h 197"/>
                              <a:gd name="T4" fmla="+- 0 1135 1128"/>
                              <a:gd name="T5" fmla="*/ T4 w 195"/>
                              <a:gd name="T6" fmla="+- 0 188 171"/>
                              <a:gd name="T7" fmla="*/ 188 h 197"/>
                              <a:gd name="T8" fmla="+- 0 1142 1128"/>
                              <a:gd name="T9" fmla="*/ T8 w 195"/>
                              <a:gd name="T10" fmla="+- 0 188 171"/>
                              <a:gd name="T11" fmla="*/ 188 h 197"/>
                              <a:gd name="T12" fmla="+- 0 1142 1128"/>
                              <a:gd name="T13" fmla="*/ T12 w 195"/>
                              <a:gd name="T14" fmla="+- 0 178 171"/>
                              <a:gd name="T15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7"/>
                                </a:moveTo>
                                <a:lnTo>
                                  <a:pt x="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6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8 171"/>
                              <a:gd name="T3" fmla="*/ 178 h 197"/>
                              <a:gd name="T4" fmla="+- 0 1142 1128"/>
                              <a:gd name="T5" fmla="*/ T4 w 195"/>
                              <a:gd name="T6" fmla="+- 0 178 171"/>
                              <a:gd name="T7" fmla="*/ 178 h 197"/>
                              <a:gd name="T8" fmla="+- 0 1142 1128"/>
                              <a:gd name="T9" fmla="*/ T8 w 195"/>
                              <a:gd name="T10" fmla="+- 0 188 171"/>
                              <a:gd name="T11" fmla="*/ 188 h 197"/>
                              <a:gd name="T12" fmla="+- 0 1308 1128"/>
                              <a:gd name="T13" fmla="*/ T12 w 195"/>
                              <a:gd name="T14" fmla="+- 0 188 171"/>
                              <a:gd name="T15" fmla="*/ 188 h 197"/>
                              <a:gd name="T16" fmla="+- 0 1308 1128"/>
                              <a:gd name="T17" fmla="*/ T16 w 195"/>
                              <a:gd name="T18" fmla="+- 0 178 171"/>
                              <a:gd name="T19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7"/>
                                </a:lnTo>
                                <a:lnTo>
                                  <a:pt x="180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7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8 171"/>
                              <a:gd name="T3" fmla="*/ 178 h 197"/>
                              <a:gd name="T4" fmla="+- 0 1308 1128"/>
                              <a:gd name="T5" fmla="*/ T4 w 195"/>
                              <a:gd name="T6" fmla="+- 0 178 171"/>
                              <a:gd name="T7" fmla="*/ 178 h 197"/>
                              <a:gd name="T8" fmla="+- 0 1315 1128"/>
                              <a:gd name="T9" fmla="*/ T8 w 195"/>
                              <a:gd name="T10" fmla="+- 0 188 171"/>
                              <a:gd name="T11" fmla="*/ 188 h 197"/>
                              <a:gd name="T12" fmla="+- 0 1322 1128"/>
                              <a:gd name="T13" fmla="*/ T12 w 195"/>
                              <a:gd name="T14" fmla="+- 0 188 171"/>
                              <a:gd name="T15" fmla="*/ 188 h 197"/>
                              <a:gd name="T16" fmla="+- 0 1322 1128"/>
                              <a:gd name="T17" fmla="*/ T16 w 195"/>
                              <a:gd name="T18" fmla="+- 0 178 171"/>
                              <a:gd name="T19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7"/>
                                </a:lnTo>
                                <a:lnTo>
                                  <a:pt x="194" y="17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86D48" id="Group 49" o:spid="_x0000_s1026" style="position:absolute;margin-left:56.4pt;margin-top:8.55pt;width:9.75pt;height:9.85pt;z-index:251660288;mso-position-horizontal-relative:page" coordorigin="1128,171" coordsize="195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">
                <v:shape id="Freeform 50" o:spid="_x0000_s1027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" path="m194,l,,,197r194,l194,187r-180,l7,180r7,l14,17r-7,l14,7r180,l194,xe" fillcolor="black" stroked="f">
                  <v:path arrowok="t" o:connecttype="custom" o:connectlocs="194,171;0,171;0,368;194,368;194,358;14,358;7,351;14,351;14,188;7,188;14,178;194,178;194,171" o:connectangles="0,0,0,0,0,0,0,0,0,0,0,0,0"/>
                </v:shape>
                <v:shape id="Freeform 51" o:spid="_x0000_s1028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" path="m14,180r-7,l14,187r,-7xe" fillcolor="black" stroked="f">
                  <v:path arrowok="t" o:connecttype="custom" o:connectlocs="14,351;7,351;14,358;14,351" o:connectangles="0,0,0,0"/>
                </v:shape>
                <v:shape id="Freeform 52" o:spid="_x0000_s1029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" path="m180,180r-166,l14,187r166,l180,180xe" fillcolor="black" stroked="f">
                  <v:path arrowok="t" o:connecttype="custom" o:connectlocs="180,351;14,351;14,358;180,358;180,351" o:connectangles="0,0,0,0,0"/>
                </v:shape>
                <v:shape id="Freeform 53" o:spid="_x0000_s1030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" path="m180,7r,180l187,180r7,l194,17r-7,l180,7xe" fillcolor="black" stroked="f">
                  <v:path arrowok="t" o:connecttype="custom" o:connectlocs="180,178;180,358;187,351;194,351;194,188;187,188;180,178" o:connectangles="0,0,0,0,0,0,0"/>
                </v:shape>
                <v:shape id="Freeform 54" o:spid="_x0000_s1031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" path="m194,180r-7,l180,187r14,l194,180xe" fillcolor="black" stroked="f">
                  <v:path arrowok="t" o:connecttype="custom" o:connectlocs="194,351;187,351;180,358;194,358;194,351" o:connectangles="0,0,0,0,0"/>
                </v:shape>
                <v:shape id="Freeform 55" o:spid="_x0000_s1032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" path="m14,7l7,17r7,l14,7xe" fillcolor="black" stroked="f">
                  <v:path arrowok="t" o:connecttype="custom" o:connectlocs="14,178;7,188;14,188;14,178" o:connectangles="0,0,0,0"/>
                </v:shape>
                <v:shape id="Freeform 56" o:spid="_x0000_s1033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" path="m180,7l14,7r,10l180,17r,-10xe" fillcolor="black" stroked="f">
                  <v:path arrowok="t" o:connecttype="custom" o:connectlocs="180,178;14,178;14,188;180,188;180,178" o:connectangles="0,0,0,0,0"/>
                </v:shape>
                <v:shape id="Freeform 57" o:spid="_x0000_s1034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" path="m194,7r-14,l187,17r7,l194,7xe" fillcolor="black" stroked="f">
                  <v:path arrowok="t" o:connecttype="custom" o:connectlocs="194,178;180,178;187,188;194,188;194,178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spacing w:val="-1"/>
          <w:sz w:val="18"/>
          <w:lang w:val="el-GR"/>
        </w:rPr>
        <w:t>Συνδεδεμένη επιχείρηση</w:t>
      </w:r>
      <w:r w:rsidRPr="00F96861">
        <w:rPr>
          <w:rFonts w:ascii="Tahoma" w:hAnsi="Tahoma"/>
          <w:spacing w:val="-1"/>
          <w:sz w:val="18"/>
          <w:lang w:val="el-GR"/>
        </w:rPr>
        <w:tab/>
        <w:t>το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αποτέλεσμα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υπολογισμών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4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μεταφερθεί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στον </w:t>
      </w:r>
      <w:r w:rsidRPr="00F96861">
        <w:rPr>
          <w:rFonts w:ascii="Tahoma" w:hAnsi="Tahoma"/>
          <w:spacing w:val="4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</w:p>
    <w:p w:rsidR="001A7993" w:rsidRPr="00F96861" w:rsidRDefault="001A7993" w:rsidP="001A7993">
      <w:pPr>
        <w:spacing w:before="1"/>
        <w:ind w:left="572" w:right="1217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παρατίθεται παρακάτω</w:t>
      </w:r>
    </w:p>
    <w:p w:rsidR="001A7993" w:rsidRPr="00F96861" w:rsidRDefault="001A7993" w:rsidP="001A7993">
      <w:pPr>
        <w:jc w:val="center"/>
        <w:rPr>
          <w:rFonts w:ascii="Tahoma" w:eastAsia="Tahoma" w:hAnsi="Tahoma" w:cs="Tahoma"/>
          <w:sz w:val="18"/>
          <w:szCs w:val="18"/>
          <w:lang w:val="el-GR"/>
        </w:rPr>
        <w:sectPr w:rsidR="001A7993" w:rsidRPr="00F96861" w:rsidSect="001A7993">
          <w:type w:val="continuous"/>
          <w:pgSz w:w="11910" w:h="16840"/>
          <w:pgMar w:top="460" w:right="1020" w:bottom="1440" w:left="1020" w:header="0" w:footer="1259" w:gutter="0"/>
          <w:cols w:space="720"/>
        </w:sect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Pr="00F96861" w:rsidRDefault="001A7993" w:rsidP="001A7993">
      <w:pPr>
        <w:spacing w:before="69"/>
        <w:ind w:left="447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για τον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προσδιορισμό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κατηγορίας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</w:p>
    <w:p w:rsidR="001A7993" w:rsidRPr="00F96861" w:rsidRDefault="001A7993" w:rsidP="001A7993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b/>
          <w:bCs/>
          <w:sz w:val="19"/>
          <w:szCs w:val="19"/>
          <w:lang w:val="el-GR"/>
        </w:rPr>
      </w:pPr>
    </w:p>
    <w:p w:rsidR="001A7993" w:rsidRPr="00F96861" w:rsidRDefault="001A7993" w:rsidP="001A7993">
      <w:pPr>
        <w:ind w:left="240" w:hanging="108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Τα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υπολογίζονται σύμφωνα</w:t>
      </w:r>
      <w:r w:rsidRPr="00F96861">
        <w:rPr>
          <w:rFonts w:ascii="Tahoma" w:hAnsi="Tahoma"/>
          <w:sz w:val="18"/>
          <w:lang w:val="el-GR"/>
        </w:rPr>
        <w:t xml:space="preserve"> με</w:t>
      </w:r>
      <w:r w:rsidRPr="00F96861">
        <w:rPr>
          <w:rFonts w:ascii="Tahoma" w:hAnsi="Tahoma"/>
          <w:spacing w:val="-1"/>
          <w:sz w:val="18"/>
          <w:lang w:val="el-GR"/>
        </w:rPr>
        <w:t xml:space="preserve"> Παράρτημα</w:t>
      </w:r>
      <w:r w:rsidRPr="00F96861">
        <w:rPr>
          <w:rFonts w:ascii="Tahoma" w:hAnsi="Tahoma"/>
          <w:sz w:val="18"/>
          <w:lang w:val="el-GR"/>
        </w:rPr>
        <w:t xml:space="preserve"> 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ΕΕ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651/2014</w:t>
      </w:r>
      <w:r w:rsidRPr="00F96861">
        <w:rPr>
          <w:rFonts w:ascii="Tahoma" w:hAnsi="Tahoma"/>
          <w:spacing w:val="-1"/>
          <w:sz w:val="18"/>
          <w:lang w:val="el-GR"/>
        </w:rPr>
        <w:t xml:space="preserve"> σχετικά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τον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ορισμό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ΜΜΕ.</w:t>
      </w: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27"/>
          <w:szCs w:val="27"/>
          <w:lang w:val="el-GR"/>
        </w:rPr>
      </w:pPr>
    </w:p>
    <w:p w:rsidR="001A7993" w:rsidRDefault="001A7993" w:rsidP="001A7993">
      <w:pPr>
        <w:spacing w:line="20" w:lineRule="atLeast"/>
        <w:ind w:left="12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750" cy="7620"/>
                <wp:effectExtent l="1270" t="3175" r="5080" b="8255"/>
                <wp:docPr id="5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7620"/>
                          <a:chOff x="0" y="0"/>
                          <a:chExt cx="9650" cy="12"/>
                        </a:xfrm>
                      </wpg:grpSpPr>
                      <wpg:grpSp>
                        <wpg:cNvPr id="54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55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B2C750" id="Group 37" o:spid="_x0000_s1026" style="width:482.5pt;height:.6pt;mso-position-horizontal-relative:char;mso-position-vertical-relative:line" coordsize="9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">
                <v:group id="Group 38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39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" path="m,l9637,e" filled="f" strokeweight=".58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1A7993" w:rsidRDefault="001A7993" w:rsidP="001A7993">
      <w:pPr>
        <w:spacing w:before="100"/>
        <w:ind w:left="240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hAnsi="Tahoma"/>
          <w:spacing w:val="-1"/>
          <w:sz w:val="18"/>
        </w:rPr>
        <w:t>Περίοδος</w:t>
      </w:r>
      <w:proofErr w:type="spellEnd"/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ανα</w:t>
      </w:r>
      <w:proofErr w:type="spellStart"/>
      <w:r>
        <w:rPr>
          <w:rFonts w:ascii="Tahoma" w:hAnsi="Tahoma"/>
          <w:spacing w:val="-1"/>
          <w:sz w:val="18"/>
        </w:rPr>
        <w:t>φοράς</w:t>
      </w:r>
      <w:proofErr w:type="spellEnd"/>
      <w:r>
        <w:rPr>
          <w:rFonts w:ascii="Tahoma" w:hAnsi="Tahoma"/>
          <w:spacing w:val="-1"/>
          <w:sz w:val="18"/>
        </w:rPr>
        <w:t xml:space="preserve"> (*):</w:t>
      </w:r>
    </w:p>
    <w:p w:rsidR="001A7993" w:rsidRDefault="001A7993" w:rsidP="001A7993">
      <w:pPr>
        <w:spacing w:before="10"/>
        <w:rPr>
          <w:rFonts w:ascii="Tahoma" w:eastAsia="Tahoma" w:hAnsi="Tahoma" w:cs="Tahoma"/>
          <w:sz w:val="27"/>
          <w:szCs w:val="2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57"/>
        <w:gridCol w:w="2784"/>
        <w:gridCol w:w="3211"/>
      </w:tblGrid>
      <w:tr w:rsidR="001A7993" w:rsidTr="00726C83">
        <w:trPr>
          <w:trHeight w:hRule="exact" w:val="686"/>
        </w:trPr>
        <w:tc>
          <w:tcPr>
            <w:tcW w:w="36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2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Αριθμός</w:t>
            </w:r>
            <w:proofErr w:type="spellEnd"/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απα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σχολουμένων</w:t>
            </w:r>
            <w:proofErr w:type="spellEnd"/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(ΕΜΕ)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Κύκλος</w:t>
            </w:r>
            <w:proofErr w:type="spellEnd"/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εργ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>ασιών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(**)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pacing w:val="-1"/>
                <w:sz w:val="18"/>
              </w:rPr>
              <w:t>Σύνολο</w:t>
            </w:r>
            <w:proofErr w:type="spellEnd"/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18"/>
              </w:rPr>
              <w:t>ισολογισμού</w:t>
            </w:r>
            <w:proofErr w:type="spellEnd"/>
            <w:r>
              <w:rPr>
                <w:rFonts w:ascii="Tahoma" w:hAnsi="Tahoma"/>
                <w:spacing w:val="-1"/>
                <w:sz w:val="18"/>
              </w:rPr>
              <w:t xml:space="preserve"> (**)</w:t>
            </w:r>
          </w:p>
        </w:tc>
      </w:tr>
      <w:tr w:rsidR="001A7993" w:rsidTr="00726C83">
        <w:trPr>
          <w:trHeight w:hRule="exact" w:val="684"/>
        </w:trPr>
        <w:tc>
          <w:tcPr>
            <w:tcW w:w="36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/>
        </w:tc>
      </w:tr>
    </w:tbl>
    <w:p w:rsidR="001A7993" w:rsidRPr="00F96861" w:rsidRDefault="001A7993" w:rsidP="001A7993">
      <w:pPr>
        <w:tabs>
          <w:tab w:val="left" w:pos="1013"/>
        </w:tabs>
        <w:spacing w:before="119"/>
        <w:ind w:left="1013" w:right="113" w:hanging="550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(*)</w:t>
      </w:r>
      <w:r w:rsidRPr="00F96861">
        <w:rPr>
          <w:rFonts w:ascii="Tahoma" w:hAnsi="Tahoma"/>
          <w:spacing w:val="-1"/>
          <w:sz w:val="18"/>
          <w:lang w:val="el-GR"/>
        </w:rPr>
        <w:tab/>
        <w:t>Όλα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αφορούν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τελευταία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κλεισμένη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διαχειριστική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χρήση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υπολογίζονται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σε</w:t>
      </w:r>
      <w:r w:rsidRPr="00F96861">
        <w:rPr>
          <w:rFonts w:ascii="Tahoma" w:hAnsi="Tahoma"/>
          <w:spacing w:val="-1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ετήσια</w:t>
      </w:r>
      <w:r w:rsidRPr="00F96861">
        <w:rPr>
          <w:rFonts w:ascii="Tahoma" w:hAnsi="Tahoma"/>
          <w:spacing w:val="9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βάση.</w:t>
      </w:r>
    </w:p>
    <w:p w:rsidR="001A7993" w:rsidRPr="00F96861" w:rsidRDefault="001A7993" w:rsidP="001A7993">
      <w:pPr>
        <w:spacing w:before="121"/>
        <w:ind w:left="1013" w:righ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Στην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περίπτωση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νεοσύστατων</w:t>
      </w:r>
      <w:r w:rsidRPr="00F96861">
        <w:rPr>
          <w:rFonts w:ascii="Tahoma" w:hAnsi="Tahoma"/>
          <w:spacing w:val="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επιχειρήσεων,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λαμβάνονται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υπόψη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προκύπτουν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9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αξιόπιστες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εκτιμήσεις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πραγματοποιούνται κατά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 διάρκεια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 οικονομικού έτους.</w:t>
      </w:r>
    </w:p>
    <w:p w:rsidR="001A7993" w:rsidRPr="00F96861" w:rsidRDefault="001A7993" w:rsidP="001A7993">
      <w:pPr>
        <w:spacing w:before="118"/>
        <w:ind w:left="353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(**)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5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σε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χιλιάδες </w:t>
      </w:r>
      <w:r w:rsidRPr="00F96861">
        <w:rPr>
          <w:rFonts w:ascii="Tahoma" w:hAnsi="Tahoma"/>
          <w:sz w:val="18"/>
          <w:lang w:val="el-GR"/>
        </w:rPr>
        <w:t>ευρώ.</w:t>
      </w:r>
    </w:p>
    <w:p w:rsidR="001A7993" w:rsidRPr="00F96861" w:rsidRDefault="001A7993" w:rsidP="001A7993">
      <w:pPr>
        <w:tabs>
          <w:tab w:val="left" w:pos="5861"/>
        </w:tabs>
        <w:spacing w:before="121"/>
        <w:ind w:left="356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z w:val="18"/>
          <w:u w:val="single" w:color="000000"/>
          <w:lang w:val="el-GR"/>
        </w:rPr>
        <w:t xml:space="preserve"> </w:t>
      </w:r>
      <w:r w:rsidRPr="00F96861">
        <w:rPr>
          <w:rFonts w:ascii="Tahoma"/>
          <w:sz w:val="18"/>
          <w:lang w:val="el-GR"/>
        </w:rPr>
        <w:tab/>
        <w:t>_</w:t>
      </w:r>
    </w:p>
    <w:p w:rsidR="001A7993" w:rsidRPr="00F96861" w:rsidRDefault="001A7993" w:rsidP="001A7993">
      <w:pPr>
        <w:spacing w:before="118"/>
        <w:ind w:left="132" w:right="113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Προσοχή</w:t>
      </w:r>
      <w:r w:rsidRPr="00F96861">
        <w:rPr>
          <w:rFonts w:ascii="Tahoma" w:hAnsi="Tahoma"/>
          <w:spacing w:val="-1"/>
          <w:sz w:val="18"/>
          <w:lang w:val="el-GR"/>
        </w:rPr>
        <w:t>:</w:t>
      </w:r>
      <w:r w:rsidRPr="00F96861">
        <w:rPr>
          <w:rFonts w:ascii="Tahoma" w:hAnsi="Tahoma"/>
          <w:spacing w:val="1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Σε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σχέση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1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1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προηγούμενη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διαχειριστική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χρήση,</w:t>
      </w:r>
      <w:r w:rsidRPr="00F96861">
        <w:rPr>
          <w:rFonts w:ascii="Tahoma" w:hAnsi="Tahoma"/>
          <w:spacing w:val="2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υπάρχει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μεταβολή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1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στοιχείων</w:t>
      </w:r>
      <w:r w:rsidRPr="00F96861">
        <w:rPr>
          <w:rFonts w:ascii="Tahoma" w:hAnsi="Tahoma"/>
          <w:spacing w:val="1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οποία</w:t>
      </w:r>
      <w:r w:rsidRPr="00F96861">
        <w:rPr>
          <w:rFonts w:ascii="Tahoma" w:hAnsi="Tahoma"/>
          <w:spacing w:val="1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ενδέχεται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9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επιφέρει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αλλαγή της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κατηγορίας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 αιτούσας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(πολύ</w:t>
      </w:r>
      <w:r w:rsidRPr="00F96861">
        <w:rPr>
          <w:rFonts w:ascii="Tahoma" w:hAnsi="Tahoma"/>
          <w:spacing w:val="-1"/>
          <w:sz w:val="18"/>
          <w:lang w:val="el-GR"/>
        </w:rPr>
        <w:t xml:space="preserve"> μικρή,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μικρή,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μεσαία</w:t>
      </w:r>
      <w:r w:rsidRPr="00F96861">
        <w:rPr>
          <w:rFonts w:ascii="Tahoma" w:hAnsi="Tahoma"/>
          <w:sz w:val="18"/>
          <w:lang w:val="el-GR"/>
        </w:rPr>
        <w:t xml:space="preserve"> ή</w:t>
      </w:r>
      <w:r w:rsidRPr="00F96861">
        <w:rPr>
          <w:rFonts w:ascii="Tahoma" w:hAnsi="Tahoma"/>
          <w:spacing w:val="-1"/>
          <w:sz w:val="18"/>
          <w:lang w:val="el-GR"/>
        </w:rPr>
        <w:t xml:space="preserve"> μεγάλη επιχείρηση);</w:t>
      </w:r>
    </w:p>
    <w:p w:rsidR="001A7993" w:rsidRPr="00F96861" w:rsidRDefault="001A7993" w:rsidP="001A7993">
      <w:pPr>
        <w:spacing w:before="118"/>
        <w:ind w:left="1241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94615</wp:posOffset>
                </wp:positionV>
                <wp:extent cx="123825" cy="125095"/>
                <wp:effectExtent l="1905" t="8890" r="7620" b="8890"/>
                <wp:wrapNone/>
                <wp:docPr id="4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5095"/>
                          <a:chOff x="1848" y="149"/>
                          <a:chExt cx="195" cy="197"/>
                        </a:xfrm>
                      </wpg:grpSpPr>
                      <wps:wsp>
                        <wps:cNvPr id="45" name="Freeform 68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49 149"/>
                              <a:gd name="T3" fmla="*/ 149 h 197"/>
                              <a:gd name="T4" fmla="+- 0 1848 1848"/>
                              <a:gd name="T5" fmla="*/ T4 w 195"/>
                              <a:gd name="T6" fmla="+- 0 149 149"/>
                              <a:gd name="T7" fmla="*/ 149 h 197"/>
                              <a:gd name="T8" fmla="+- 0 1848 1848"/>
                              <a:gd name="T9" fmla="*/ T8 w 195"/>
                              <a:gd name="T10" fmla="+- 0 346 149"/>
                              <a:gd name="T11" fmla="*/ 346 h 197"/>
                              <a:gd name="T12" fmla="+- 0 2042 1848"/>
                              <a:gd name="T13" fmla="*/ T12 w 195"/>
                              <a:gd name="T14" fmla="+- 0 346 149"/>
                              <a:gd name="T15" fmla="*/ 346 h 197"/>
                              <a:gd name="T16" fmla="+- 0 2042 1848"/>
                              <a:gd name="T17" fmla="*/ T16 w 195"/>
                              <a:gd name="T18" fmla="+- 0 336 149"/>
                              <a:gd name="T19" fmla="*/ 336 h 197"/>
                              <a:gd name="T20" fmla="+- 0 1862 1848"/>
                              <a:gd name="T21" fmla="*/ T20 w 195"/>
                              <a:gd name="T22" fmla="+- 0 336 149"/>
                              <a:gd name="T23" fmla="*/ 336 h 197"/>
                              <a:gd name="T24" fmla="+- 0 1855 1848"/>
                              <a:gd name="T25" fmla="*/ T24 w 195"/>
                              <a:gd name="T26" fmla="+- 0 329 149"/>
                              <a:gd name="T27" fmla="*/ 329 h 197"/>
                              <a:gd name="T28" fmla="+- 0 1862 1848"/>
                              <a:gd name="T29" fmla="*/ T28 w 195"/>
                              <a:gd name="T30" fmla="+- 0 329 149"/>
                              <a:gd name="T31" fmla="*/ 329 h 197"/>
                              <a:gd name="T32" fmla="+- 0 1862 1848"/>
                              <a:gd name="T33" fmla="*/ T32 w 195"/>
                              <a:gd name="T34" fmla="+- 0 166 149"/>
                              <a:gd name="T35" fmla="*/ 166 h 197"/>
                              <a:gd name="T36" fmla="+- 0 1855 1848"/>
                              <a:gd name="T37" fmla="*/ T36 w 195"/>
                              <a:gd name="T38" fmla="+- 0 166 149"/>
                              <a:gd name="T39" fmla="*/ 166 h 197"/>
                              <a:gd name="T40" fmla="+- 0 1862 1848"/>
                              <a:gd name="T41" fmla="*/ T40 w 195"/>
                              <a:gd name="T42" fmla="+- 0 156 149"/>
                              <a:gd name="T43" fmla="*/ 156 h 197"/>
                              <a:gd name="T44" fmla="+- 0 2042 1848"/>
                              <a:gd name="T45" fmla="*/ T44 w 195"/>
                              <a:gd name="T46" fmla="+- 0 156 149"/>
                              <a:gd name="T47" fmla="*/ 156 h 197"/>
                              <a:gd name="T48" fmla="+- 0 2042 1848"/>
                              <a:gd name="T49" fmla="*/ T48 w 195"/>
                              <a:gd name="T50" fmla="+- 0 149 149"/>
                              <a:gd name="T51" fmla="*/ 14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194" y="197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7"/>
                                </a:lnTo>
                                <a:lnTo>
                                  <a:pt x="7" y="17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9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329 149"/>
                              <a:gd name="T3" fmla="*/ 329 h 197"/>
                              <a:gd name="T4" fmla="+- 0 1855 1848"/>
                              <a:gd name="T5" fmla="*/ T4 w 195"/>
                              <a:gd name="T6" fmla="+- 0 329 149"/>
                              <a:gd name="T7" fmla="*/ 329 h 197"/>
                              <a:gd name="T8" fmla="+- 0 1862 1848"/>
                              <a:gd name="T9" fmla="*/ T8 w 195"/>
                              <a:gd name="T10" fmla="+- 0 336 149"/>
                              <a:gd name="T11" fmla="*/ 336 h 197"/>
                              <a:gd name="T12" fmla="+- 0 1862 1848"/>
                              <a:gd name="T13" fmla="*/ T12 w 195"/>
                              <a:gd name="T14" fmla="+- 0 329 149"/>
                              <a:gd name="T15" fmla="*/ 32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0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329 149"/>
                              <a:gd name="T3" fmla="*/ 329 h 197"/>
                              <a:gd name="T4" fmla="+- 0 1862 1848"/>
                              <a:gd name="T5" fmla="*/ T4 w 195"/>
                              <a:gd name="T6" fmla="+- 0 329 149"/>
                              <a:gd name="T7" fmla="*/ 329 h 197"/>
                              <a:gd name="T8" fmla="+- 0 1862 1848"/>
                              <a:gd name="T9" fmla="*/ T8 w 195"/>
                              <a:gd name="T10" fmla="+- 0 336 149"/>
                              <a:gd name="T11" fmla="*/ 336 h 197"/>
                              <a:gd name="T12" fmla="+- 0 2028 1848"/>
                              <a:gd name="T13" fmla="*/ T12 w 195"/>
                              <a:gd name="T14" fmla="+- 0 336 149"/>
                              <a:gd name="T15" fmla="*/ 336 h 197"/>
                              <a:gd name="T16" fmla="+- 0 2028 1848"/>
                              <a:gd name="T17" fmla="*/ T16 w 195"/>
                              <a:gd name="T18" fmla="+- 0 329 149"/>
                              <a:gd name="T19" fmla="*/ 32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1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56 149"/>
                              <a:gd name="T3" fmla="*/ 156 h 197"/>
                              <a:gd name="T4" fmla="+- 0 2028 1848"/>
                              <a:gd name="T5" fmla="*/ T4 w 195"/>
                              <a:gd name="T6" fmla="+- 0 336 149"/>
                              <a:gd name="T7" fmla="*/ 336 h 197"/>
                              <a:gd name="T8" fmla="+- 0 2035 1848"/>
                              <a:gd name="T9" fmla="*/ T8 w 195"/>
                              <a:gd name="T10" fmla="+- 0 329 149"/>
                              <a:gd name="T11" fmla="*/ 329 h 197"/>
                              <a:gd name="T12" fmla="+- 0 2042 1848"/>
                              <a:gd name="T13" fmla="*/ T12 w 195"/>
                              <a:gd name="T14" fmla="+- 0 329 149"/>
                              <a:gd name="T15" fmla="*/ 329 h 197"/>
                              <a:gd name="T16" fmla="+- 0 2042 1848"/>
                              <a:gd name="T17" fmla="*/ T16 w 195"/>
                              <a:gd name="T18" fmla="+- 0 166 149"/>
                              <a:gd name="T19" fmla="*/ 166 h 197"/>
                              <a:gd name="T20" fmla="+- 0 2035 1848"/>
                              <a:gd name="T21" fmla="*/ T20 w 195"/>
                              <a:gd name="T22" fmla="+- 0 166 149"/>
                              <a:gd name="T23" fmla="*/ 166 h 197"/>
                              <a:gd name="T24" fmla="+- 0 2028 1848"/>
                              <a:gd name="T25" fmla="*/ T24 w 195"/>
                              <a:gd name="T26" fmla="+- 0 156 149"/>
                              <a:gd name="T27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7"/>
                                </a:lnTo>
                                <a:lnTo>
                                  <a:pt x="187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2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329 149"/>
                              <a:gd name="T3" fmla="*/ 329 h 197"/>
                              <a:gd name="T4" fmla="+- 0 2035 1848"/>
                              <a:gd name="T5" fmla="*/ T4 w 195"/>
                              <a:gd name="T6" fmla="+- 0 329 149"/>
                              <a:gd name="T7" fmla="*/ 329 h 197"/>
                              <a:gd name="T8" fmla="+- 0 2028 1848"/>
                              <a:gd name="T9" fmla="*/ T8 w 195"/>
                              <a:gd name="T10" fmla="+- 0 336 149"/>
                              <a:gd name="T11" fmla="*/ 336 h 197"/>
                              <a:gd name="T12" fmla="+- 0 2042 1848"/>
                              <a:gd name="T13" fmla="*/ T12 w 195"/>
                              <a:gd name="T14" fmla="+- 0 336 149"/>
                              <a:gd name="T15" fmla="*/ 336 h 197"/>
                              <a:gd name="T16" fmla="+- 0 2042 1848"/>
                              <a:gd name="T17" fmla="*/ T16 w 195"/>
                              <a:gd name="T18" fmla="+- 0 329 149"/>
                              <a:gd name="T19" fmla="*/ 32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3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156 149"/>
                              <a:gd name="T3" fmla="*/ 156 h 197"/>
                              <a:gd name="T4" fmla="+- 0 1855 1848"/>
                              <a:gd name="T5" fmla="*/ T4 w 195"/>
                              <a:gd name="T6" fmla="+- 0 166 149"/>
                              <a:gd name="T7" fmla="*/ 166 h 197"/>
                              <a:gd name="T8" fmla="+- 0 1862 1848"/>
                              <a:gd name="T9" fmla="*/ T8 w 195"/>
                              <a:gd name="T10" fmla="+- 0 166 149"/>
                              <a:gd name="T11" fmla="*/ 166 h 197"/>
                              <a:gd name="T12" fmla="+- 0 1862 1848"/>
                              <a:gd name="T13" fmla="*/ T12 w 195"/>
                              <a:gd name="T14" fmla="+- 0 156 149"/>
                              <a:gd name="T15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7"/>
                                </a:moveTo>
                                <a:lnTo>
                                  <a:pt x="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4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56 149"/>
                              <a:gd name="T3" fmla="*/ 156 h 197"/>
                              <a:gd name="T4" fmla="+- 0 1862 1848"/>
                              <a:gd name="T5" fmla="*/ T4 w 195"/>
                              <a:gd name="T6" fmla="+- 0 156 149"/>
                              <a:gd name="T7" fmla="*/ 156 h 197"/>
                              <a:gd name="T8" fmla="+- 0 1862 1848"/>
                              <a:gd name="T9" fmla="*/ T8 w 195"/>
                              <a:gd name="T10" fmla="+- 0 166 149"/>
                              <a:gd name="T11" fmla="*/ 166 h 197"/>
                              <a:gd name="T12" fmla="+- 0 2028 1848"/>
                              <a:gd name="T13" fmla="*/ T12 w 195"/>
                              <a:gd name="T14" fmla="+- 0 166 149"/>
                              <a:gd name="T15" fmla="*/ 166 h 197"/>
                              <a:gd name="T16" fmla="+- 0 2028 1848"/>
                              <a:gd name="T17" fmla="*/ T16 w 195"/>
                              <a:gd name="T18" fmla="+- 0 156 149"/>
                              <a:gd name="T19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7"/>
                                </a:lnTo>
                                <a:lnTo>
                                  <a:pt x="180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5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56 149"/>
                              <a:gd name="T3" fmla="*/ 156 h 197"/>
                              <a:gd name="T4" fmla="+- 0 2028 1848"/>
                              <a:gd name="T5" fmla="*/ T4 w 195"/>
                              <a:gd name="T6" fmla="+- 0 156 149"/>
                              <a:gd name="T7" fmla="*/ 156 h 197"/>
                              <a:gd name="T8" fmla="+- 0 2035 1848"/>
                              <a:gd name="T9" fmla="*/ T8 w 195"/>
                              <a:gd name="T10" fmla="+- 0 166 149"/>
                              <a:gd name="T11" fmla="*/ 166 h 197"/>
                              <a:gd name="T12" fmla="+- 0 2042 1848"/>
                              <a:gd name="T13" fmla="*/ T12 w 195"/>
                              <a:gd name="T14" fmla="+- 0 166 149"/>
                              <a:gd name="T15" fmla="*/ 166 h 197"/>
                              <a:gd name="T16" fmla="+- 0 2042 1848"/>
                              <a:gd name="T17" fmla="*/ T16 w 195"/>
                              <a:gd name="T18" fmla="+- 0 156 149"/>
                              <a:gd name="T19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7"/>
                                </a:lnTo>
                                <a:lnTo>
                                  <a:pt x="194" y="17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D1213" id="Group 67" o:spid="_x0000_s1026" style="position:absolute;margin-left:92.4pt;margin-top:7.45pt;width:9.75pt;height:9.85pt;z-index:251662336;mso-position-horizontal-relative:page" coordorigin="1848,149" coordsize="195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">
                <v:shape id="Freeform 68" o:spid="_x0000_s1027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" path="m194,l,,,197r194,l194,187r-180,l7,180r7,l14,17r-7,l14,7r180,l194,xe" fillcolor="black" stroked="f">
                  <v:path arrowok="t" o:connecttype="custom" o:connectlocs="194,149;0,149;0,346;194,346;194,336;14,336;7,329;14,329;14,166;7,166;14,156;194,156;194,149" o:connectangles="0,0,0,0,0,0,0,0,0,0,0,0,0"/>
                </v:shape>
                <v:shape id="Freeform 69" o:spid="_x0000_s1028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" path="m14,180r-7,l14,187r,-7xe" fillcolor="black" stroked="f">
                  <v:path arrowok="t" o:connecttype="custom" o:connectlocs="14,329;7,329;14,336;14,329" o:connectangles="0,0,0,0"/>
                </v:shape>
                <v:shape id="Freeform 70" o:spid="_x0000_s1029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" path="m180,180r-166,l14,187r166,l180,180xe" fillcolor="black" stroked="f">
                  <v:path arrowok="t" o:connecttype="custom" o:connectlocs="180,329;14,329;14,336;180,336;180,329" o:connectangles="0,0,0,0,0"/>
                </v:shape>
                <v:shape id="Freeform 71" o:spid="_x0000_s1030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" path="m180,7r,180l187,180r7,l194,17r-7,l180,7xe" fillcolor="black" stroked="f">
                  <v:path arrowok="t" o:connecttype="custom" o:connectlocs="180,156;180,336;187,329;194,329;194,166;187,166;180,156" o:connectangles="0,0,0,0,0,0,0"/>
                </v:shape>
                <v:shape id="Freeform 72" o:spid="_x0000_s1031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" path="m194,180r-7,l180,187r14,l194,180xe" fillcolor="black" stroked="f">
                  <v:path arrowok="t" o:connecttype="custom" o:connectlocs="194,329;187,329;180,336;194,336;194,329" o:connectangles="0,0,0,0,0"/>
                </v:shape>
                <v:shape id="Freeform 73" o:spid="_x0000_s1032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" path="m14,7l7,17r7,l14,7xe" fillcolor="black" stroked="f">
                  <v:path arrowok="t" o:connecttype="custom" o:connectlocs="14,156;7,166;14,166;14,156" o:connectangles="0,0,0,0"/>
                </v:shape>
                <v:shape id="Freeform 74" o:spid="_x0000_s1033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" path="m180,7l14,7r,10l180,17r,-10xe" fillcolor="black" stroked="f">
                  <v:path arrowok="t" o:connecttype="custom" o:connectlocs="180,156;14,156;14,166;180,166;180,156" o:connectangles="0,0,0,0,0"/>
                </v:shape>
                <v:shape id="Freeform 75" o:spid="_x0000_s1034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" path="m194,7r-14,l187,17r7,l194,7xe" fillcolor="black" stroked="f">
                  <v:path arrowok="t" o:connecttype="custom" o:connectlocs="194,156;180,156;187,166;194,166;194,156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b/>
          <w:spacing w:val="-1"/>
          <w:sz w:val="18"/>
          <w:lang w:val="el-GR"/>
        </w:rPr>
        <w:t>Όχι</w:t>
      </w:r>
    </w:p>
    <w:p w:rsidR="001A7993" w:rsidRPr="00F96861" w:rsidRDefault="001A7993" w:rsidP="001A7993">
      <w:pPr>
        <w:spacing w:before="121"/>
        <w:ind w:left="2222" w:right="113" w:hanging="922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80010</wp:posOffset>
                </wp:positionV>
                <wp:extent cx="123825" cy="123825"/>
                <wp:effectExtent l="1905" t="7620" r="7620" b="1905"/>
                <wp:wrapNone/>
                <wp:docPr id="3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848" y="126"/>
                          <a:chExt cx="195" cy="195"/>
                        </a:xfrm>
                      </wpg:grpSpPr>
                      <wps:wsp>
                        <wps:cNvPr id="36" name="Freeform 77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26 126"/>
                              <a:gd name="T3" fmla="*/ 126 h 195"/>
                              <a:gd name="T4" fmla="+- 0 1848 1848"/>
                              <a:gd name="T5" fmla="*/ T4 w 195"/>
                              <a:gd name="T6" fmla="+- 0 126 126"/>
                              <a:gd name="T7" fmla="*/ 126 h 195"/>
                              <a:gd name="T8" fmla="+- 0 1848 1848"/>
                              <a:gd name="T9" fmla="*/ T8 w 195"/>
                              <a:gd name="T10" fmla="+- 0 320 126"/>
                              <a:gd name="T11" fmla="*/ 320 h 195"/>
                              <a:gd name="T12" fmla="+- 0 2042 1848"/>
                              <a:gd name="T13" fmla="*/ T12 w 195"/>
                              <a:gd name="T14" fmla="+- 0 320 126"/>
                              <a:gd name="T15" fmla="*/ 320 h 195"/>
                              <a:gd name="T16" fmla="+- 0 2042 1848"/>
                              <a:gd name="T17" fmla="*/ T16 w 195"/>
                              <a:gd name="T18" fmla="+- 0 313 126"/>
                              <a:gd name="T19" fmla="*/ 313 h 195"/>
                              <a:gd name="T20" fmla="+- 0 1862 1848"/>
                              <a:gd name="T21" fmla="*/ T20 w 195"/>
                              <a:gd name="T22" fmla="+- 0 313 126"/>
                              <a:gd name="T23" fmla="*/ 313 h 195"/>
                              <a:gd name="T24" fmla="+- 0 1855 1848"/>
                              <a:gd name="T25" fmla="*/ T24 w 195"/>
                              <a:gd name="T26" fmla="+- 0 306 126"/>
                              <a:gd name="T27" fmla="*/ 306 h 195"/>
                              <a:gd name="T28" fmla="+- 0 1862 1848"/>
                              <a:gd name="T29" fmla="*/ T28 w 195"/>
                              <a:gd name="T30" fmla="+- 0 306 126"/>
                              <a:gd name="T31" fmla="*/ 306 h 195"/>
                              <a:gd name="T32" fmla="+- 0 1862 1848"/>
                              <a:gd name="T33" fmla="*/ T32 w 195"/>
                              <a:gd name="T34" fmla="+- 0 140 126"/>
                              <a:gd name="T35" fmla="*/ 140 h 195"/>
                              <a:gd name="T36" fmla="+- 0 1855 1848"/>
                              <a:gd name="T37" fmla="*/ T36 w 195"/>
                              <a:gd name="T38" fmla="+- 0 140 126"/>
                              <a:gd name="T39" fmla="*/ 140 h 195"/>
                              <a:gd name="T40" fmla="+- 0 1862 1848"/>
                              <a:gd name="T41" fmla="*/ T40 w 195"/>
                              <a:gd name="T42" fmla="+- 0 133 126"/>
                              <a:gd name="T43" fmla="*/ 133 h 195"/>
                              <a:gd name="T44" fmla="+- 0 2042 1848"/>
                              <a:gd name="T45" fmla="*/ T44 w 195"/>
                              <a:gd name="T46" fmla="+- 0 133 126"/>
                              <a:gd name="T47" fmla="*/ 133 h 195"/>
                              <a:gd name="T48" fmla="+- 0 2042 1848"/>
                              <a:gd name="T49" fmla="*/ T48 w 195"/>
                              <a:gd name="T50" fmla="+- 0 126 126"/>
                              <a:gd name="T51" fmla="*/ 12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8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306 126"/>
                              <a:gd name="T3" fmla="*/ 306 h 195"/>
                              <a:gd name="T4" fmla="+- 0 1855 1848"/>
                              <a:gd name="T5" fmla="*/ T4 w 195"/>
                              <a:gd name="T6" fmla="+- 0 306 126"/>
                              <a:gd name="T7" fmla="*/ 306 h 195"/>
                              <a:gd name="T8" fmla="+- 0 1862 1848"/>
                              <a:gd name="T9" fmla="*/ T8 w 195"/>
                              <a:gd name="T10" fmla="+- 0 313 126"/>
                              <a:gd name="T11" fmla="*/ 313 h 195"/>
                              <a:gd name="T12" fmla="+- 0 1862 1848"/>
                              <a:gd name="T13" fmla="*/ T12 w 195"/>
                              <a:gd name="T14" fmla="+- 0 306 126"/>
                              <a:gd name="T15" fmla="*/ 30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9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306 126"/>
                              <a:gd name="T3" fmla="*/ 306 h 195"/>
                              <a:gd name="T4" fmla="+- 0 1862 1848"/>
                              <a:gd name="T5" fmla="*/ T4 w 195"/>
                              <a:gd name="T6" fmla="+- 0 306 126"/>
                              <a:gd name="T7" fmla="*/ 306 h 195"/>
                              <a:gd name="T8" fmla="+- 0 1862 1848"/>
                              <a:gd name="T9" fmla="*/ T8 w 195"/>
                              <a:gd name="T10" fmla="+- 0 313 126"/>
                              <a:gd name="T11" fmla="*/ 313 h 195"/>
                              <a:gd name="T12" fmla="+- 0 2028 1848"/>
                              <a:gd name="T13" fmla="*/ T12 w 195"/>
                              <a:gd name="T14" fmla="+- 0 313 126"/>
                              <a:gd name="T15" fmla="*/ 313 h 195"/>
                              <a:gd name="T16" fmla="+- 0 2028 1848"/>
                              <a:gd name="T17" fmla="*/ T16 w 195"/>
                              <a:gd name="T18" fmla="+- 0 306 126"/>
                              <a:gd name="T19" fmla="*/ 30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0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33 126"/>
                              <a:gd name="T3" fmla="*/ 133 h 195"/>
                              <a:gd name="T4" fmla="+- 0 2028 1848"/>
                              <a:gd name="T5" fmla="*/ T4 w 195"/>
                              <a:gd name="T6" fmla="+- 0 313 126"/>
                              <a:gd name="T7" fmla="*/ 313 h 195"/>
                              <a:gd name="T8" fmla="+- 0 2035 1848"/>
                              <a:gd name="T9" fmla="*/ T8 w 195"/>
                              <a:gd name="T10" fmla="+- 0 306 126"/>
                              <a:gd name="T11" fmla="*/ 306 h 195"/>
                              <a:gd name="T12" fmla="+- 0 2042 1848"/>
                              <a:gd name="T13" fmla="*/ T12 w 195"/>
                              <a:gd name="T14" fmla="+- 0 306 126"/>
                              <a:gd name="T15" fmla="*/ 306 h 195"/>
                              <a:gd name="T16" fmla="+- 0 2042 1848"/>
                              <a:gd name="T17" fmla="*/ T16 w 195"/>
                              <a:gd name="T18" fmla="+- 0 140 126"/>
                              <a:gd name="T19" fmla="*/ 140 h 195"/>
                              <a:gd name="T20" fmla="+- 0 2035 1848"/>
                              <a:gd name="T21" fmla="*/ T20 w 195"/>
                              <a:gd name="T22" fmla="+- 0 140 126"/>
                              <a:gd name="T23" fmla="*/ 140 h 195"/>
                              <a:gd name="T24" fmla="+- 0 2028 1848"/>
                              <a:gd name="T25" fmla="*/ T24 w 195"/>
                              <a:gd name="T26" fmla="+- 0 133 126"/>
                              <a:gd name="T27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4"/>
                                </a:lnTo>
                                <a:lnTo>
                                  <a:pt x="187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1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306 126"/>
                              <a:gd name="T3" fmla="*/ 306 h 195"/>
                              <a:gd name="T4" fmla="+- 0 2035 1848"/>
                              <a:gd name="T5" fmla="*/ T4 w 195"/>
                              <a:gd name="T6" fmla="+- 0 306 126"/>
                              <a:gd name="T7" fmla="*/ 306 h 195"/>
                              <a:gd name="T8" fmla="+- 0 2028 1848"/>
                              <a:gd name="T9" fmla="*/ T8 w 195"/>
                              <a:gd name="T10" fmla="+- 0 313 126"/>
                              <a:gd name="T11" fmla="*/ 313 h 195"/>
                              <a:gd name="T12" fmla="+- 0 2042 1848"/>
                              <a:gd name="T13" fmla="*/ T12 w 195"/>
                              <a:gd name="T14" fmla="+- 0 313 126"/>
                              <a:gd name="T15" fmla="*/ 313 h 195"/>
                              <a:gd name="T16" fmla="+- 0 2042 1848"/>
                              <a:gd name="T17" fmla="*/ T16 w 195"/>
                              <a:gd name="T18" fmla="+- 0 306 126"/>
                              <a:gd name="T19" fmla="*/ 30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2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133 126"/>
                              <a:gd name="T3" fmla="*/ 133 h 195"/>
                              <a:gd name="T4" fmla="+- 0 1855 1848"/>
                              <a:gd name="T5" fmla="*/ T4 w 195"/>
                              <a:gd name="T6" fmla="+- 0 140 126"/>
                              <a:gd name="T7" fmla="*/ 140 h 195"/>
                              <a:gd name="T8" fmla="+- 0 1862 1848"/>
                              <a:gd name="T9" fmla="*/ T8 w 195"/>
                              <a:gd name="T10" fmla="+- 0 140 126"/>
                              <a:gd name="T11" fmla="*/ 140 h 195"/>
                              <a:gd name="T12" fmla="+- 0 1862 1848"/>
                              <a:gd name="T13" fmla="*/ T12 w 195"/>
                              <a:gd name="T14" fmla="+- 0 133 126"/>
                              <a:gd name="T15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3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33 126"/>
                              <a:gd name="T3" fmla="*/ 133 h 195"/>
                              <a:gd name="T4" fmla="+- 0 1862 1848"/>
                              <a:gd name="T5" fmla="*/ T4 w 195"/>
                              <a:gd name="T6" fmla="+- 0 133 126"/>
                              <a:gd name="T7" fmla="*/ 133 h 195"/>
                              <a:gd name="T8" fmla="+- 0 1862 1848"/>
                              <a:gd name="T9" fmla="*/ T8 w 195"/>
                              <a:gd name="T10" fmla="+- 0 140 126"/>
                              <a:gd name="T11" fmla="*/ 140 h 195"/>
                              <a:gd name="T12" fmla="+- 0 2028 1848"/>
                              <a:gd name="T13" fmla="*/ T12 w 195"/>
                              <a:gd name="T14" fmla="+- 0 140 126"/>
                              <a:gd name="T15" fmla="*/ 140 h 195"/>
                              <a:gd name="T16" fmla="+- 0 2028 1848"/>
                              <a:gd name="T17" fmla="*/ T16 w 195"/>
                              <a:gd name="T18" fmla="+- 0 133 126"/>
                              <a:gd name="T19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180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4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33 126"/>
                              <a:gd name="T3" fmla="*/ 133 h 195"/>
                              <a:gd name="T4" fmla="+- 0 2028 1848"/>
                              <a:gd name="T5" fmla="*/ T4 w 195"/>
                              <a:gd name="T6" fmla="+- 0 133 126"/>
                              <a:gd name="T7" fmla="*/ 133 h 195"/>
                              <a:gd name="T8" fmla="+- 0 2035 1848"/>
                              <a:gd name="T9" fmla="*/ T8 w 195"/>
                              <a:gd name="T10" fmla="+- 0 140 126"/>
                              <a:gd name="T11" fmla="*/ 140 h 195"/>
                              <a:gd name="T12" fmla="+- 0 2042 1848"/>
                              <a:gd name="T13" fmla="*/ T12 w 195"/>
                              <a:gd name="T14" fmla="+- 0 140 126"/>
                              <a:gd name="T15" fmla="*/ 140 h 195"/>
                              <a:gd name="T16" fmla="+- 0 2042 1848"/>
                              <a:gd name="T17" fmla="*/ T16 w 195"/>
                              <a:gd name="T18" fmla="+- 0 133 126"/>
                              <a:gd name="T19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4"/>
                                </a:lnTo>
                                <a:lnTo>
                                  <a:pt x="194" y="14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810E4" id="Group 76" o:spid="_x0000_s1026" style="position:absolute;margin-left:92.4pt;margin-top:6.3pt;width:9.75pt;height:9.75pt;z-index:251663360;mso-position-horizontal-relative:page" coordorigin="1848,1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">
                <v:shape id="Freeform 77" o:spid="_x0000_s1027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" path="m194,l,,,194r194,l194,187r-180,l7,180r7,l14,14r-7,l14,7r180,l194,xe" fillcolor="black" stroked="f">
                  <v:path arrowok="t" o:connecttype="custom" o:connectlocs="194,126;0,126;0,320;194,320;194,313;14,313;7,306;14,306;14,140;7,140;14,133;194,133;194,126" o:connectangles="0,0,0,0,0,0,0,0,0,0,0,0,0"/>
                </v:shape>
                <v:shape id="Freeform 78" o:spid="_x0000_s1028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" path="m14,180r-7,l14,187r,-7xe" fillcolor="black" stroked="f">
                  <v:path arrowok="t" o:connecttype="custom" o:connectlocs="14,306;7,306;14,313;14,306" o:connectangles="0,0,0,0"/>
                </v:shape>
                <v:shape id="Freeform 79" o:spid="_x0000_s1029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" path="m180,180r-166,l14,187r166,l180,180xe" fillcolor="black" stroked="f">
                  <v:path arrowok="t" o:connecttype="custom" o:connectlocs="180,306;14,306;14,313;180,313;180,306" o:connectangles="0,0,0,0,0"/>
                </v:shape>
                <v:shape id="Freeform 80" o:spid="_x0000_s1030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" path="m180,7r,180l187,180r7,l194,14r-7,l180,7xe" fillcolor="black" stroked="f">
                  <v:path arrowok="t" o:connecttype="custom" o:connectlocs="180,133;180,313;187,306;194,306;194,140;187,140;180,133" o:connectangles="0,0,0,0,0,0,0"/>
                </v:shape>
                <v:shape id="Freeform 81" o:spid="_x0000_s1031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" path="m194,180r-7,l180,187r14,l194,180xe" fillcolor="black" stroked="f">
                  <v:path arrowok="t" o:connecttype="custom" o:connectlocs="194,306;187,306;180,313;194,313;194,306" o:connectangles="0,0,0,0,0"/>
                </v:shape>
                <v:shape id="Freeform 82" o:spid="_x0000_s1032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" path="m14,7l7,14r7,l14,7xe" fillcolor="black" stroked="f">
                  <v:path arrowok="t" o:connecttype="custom" o:connectlocs="14,133;7,140;14,140;14,133" o:connectangles="0,0,0,0"/>
                </v:shape>
                <v:shape id="Freeform 83" o:spid="_x0000_s1033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" path="m180,7l14,7r,7l180,14r,-7xe" fillcolor="black" stroked="f">
                  <v:path arrowok="t" o:connecttype="custom" o:connectlocs="180,133;14,133;14,140;180,140;180,133" o:connectangles="0,0,0,0,0"/>
                </v:shape>
                <v:shape id="Freeform 84" o:spid="_x0000_s1034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" path="m194,7r-14,l187,14r7,l194,7xe" fillcolor="black" stroked="f">
                  <v:path arrowok="t" o:connecttype="custom" o:connectlocs="194,133;180,133;187,140;194,140;194,133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eastAsia="Tahoma" w:hAnsi="Tahoma" w:cs="Tahoma"/>
          <w:b/>
          <w:bCs/>
          <w:spacing w:val="-1"/>
          <w:sz w:val="18"/>
          <w:szCs w:val="18"/>
          <w:lang w:val="el-GR"/>
        </w:rPr>
        <w:t>Ναι</w:t>
      </w:r>
      <w:r w:rsidRPr="00F96861">
        <w:rPr>
          <w:rFonts w:ascii="Tahoma" w:eastAsia="Tahoma" w:hAnsi="Tahoma" w:cs="Tahoma"/>
          <w:b/>
          <w:bCs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[σ’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αυτή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την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περίπτωση,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να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συμπληρωθεί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και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να</w:t>
      </w:r>
      <w:r w:rsidRPr="00F96861">
        <w:rPr>
          <w:rFonts w:ascii="Tahoma" w:eastAsia="Tahoma" w:hAnsi="Tahoma" w:cs="Tahoma"/>
          <w:spacing w:val="2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επισυναφθεί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δήλωση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σχετικά</w:t>
      </w:r>
      <w:r w:rsidRPr="00F96861">
        <w:rPr>
          <w:rFonts w:ascii="Tahoma" w:eastAsia="Tahoma" w:hAnsi="Tahoma" w:cs="Tahoma"/>
          <w:spacing w:val="1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>με</w:t>
      </w:r>
      <w:r w:rsidRPr="00F96861">
        <w:rPr>
          <w:rFonts w:ascii="Tahoma" w:eastAsia="Tahoma" w:hAnsi="Tahoma" w:cs="Tahoma"/>
          <w:spacing w:val="1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την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προηγούμενη</w:t>
      </w:r>
      <w:r w:rsidRPr="00F96861">
        <w:rPr>
          <w:rFonts w:ascii="Tahoma" w:eastAsia="Tahoma" w:hAnsi="Tahoma" w:cs="Tahoma"/>
          <w:spacing w:val="7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διαχειριστική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χρήση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(</w:t>
      </w:r>
      <w:r w:rsidRPr="00F96861">
        <w:rPr>
          <w:rFonts w:ascii="Tahoma" w:eastAsia="Tahoma" w:hAnsi="Tahoma" w:cs="Tahoma"/>
          <w:position w:val="6"/>
          <w:sz w:val="12"/>
          <w:szCs w:val="12"/>
          <w:lang w:val="el-GR"/>
        </w:rPr>
        <w:t>3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)]</w:t>
      </w:r>
    </w:p>
    <w:p w:rsidR="001A7993" w:rsidRPr="00F96861" w:rsidRDefault="001A7993" w:rsidP="001A7993">
      <w:pPr>
        <w:spacing w:before="121"/>
        <w:ind w:left="2200" w:right="1466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Υπογραφή</w:t>
      </w:r>
    </w:p>
    <w:p w:rsidR="001A7993" w:rsidRPr="00F96861" w:rsidRDefault="001A7993" w:rsidP="001A7993">
      <w:pPr>
        <w:spacing w:before="118"/>
        <w:ind w:left="13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Όνομα</w:t>
      </w:r>
      <w:r w:rsidRPr="00F96861">
        <w:rPr>
          <w:rFonts w:ascii="Tahoma" w:hAnsi="Tahoma"/>
          <w:sz w:val="18"/>
          <w:lang w:val="el-GR"/>
        </w:rPr>
        <w:t xml:space="preserve"> και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ιδιότητα</w:t>
      </w:r>
      <w:r w:rsidRPr="00F96861">
        <w:rPr>
          <w:rFonts w:ascii="Tahoma" w:hAnsi="Tahoma"/>
          <w:sz w:val="18"/>
          <w:lang w:val="el-GR"/>
        </w:rPr>
        <w:t xml:space="preserve"> 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προσυπογράφοντας,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"/>
          <w:sz w:val="18"/>
          <w:lang w:val="el-GR"/>
        </w:rPr>
        <w:t xml:space="preserve"> είναι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εξουσιοδοτημένος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εκπροσωπεί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την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επιχείρηση:</w:t>
      </w:r>
    </w:p>
    <w:p w:rsidR="001A7993" w:rsidRPr="00F96861" w:rsidRDefault="001A7993" w:rsidP="001A7993">
      <w:pPr>
        <w:spacing w:before="121"/>
        <w:ind w:left="13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pacing w:val="-1"/>
          <w:sz w:val="18"/>
          <w:lang w:val="el-GR"/>
        </w:rPr>
        <w:t>.......................................................................................................</w:t>
      </w:r>
    </w:p>
    <w:p w:rsidR="001A7993" w:rsidRPr="00F96861" w:rsidRDefault="001A7993" w:rsidP="001A7993">
      <w:pPr>
        <w:spacing w:before="118"/>
        <w:ind w:left="13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Δηλώνω υπεύθυνα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ότι 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 παρούσης δήλωσης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καθώς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ενδεχόμενων</w:t>
      </w:r>
      <w:r w:rsidRPr="00F96861">
        <w:rPr>
          <w:rFonts w:ascii="Tahoma" w:hAnsi="Tahoma"/>
          <w:spacing w:val="-1"/>
          <w:sz w:val="18"/>
          <w:lang w:val="el-GR"/>
        </w:rPr>
        <w:t xml:space="preserve"> παρατημάτων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 είναι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ακριβή.</w:t>
      </w:r>
    </w:p>
    <w:p w:rsidR="001A7993" w:rsidRDefault="001A7993" w:rsidP="001A7993">
      <w:pPr>
        <w:spacing w:before="121"/>
        <w:ind w:left="132"/>
        <w:rPr>
          <w:rFonts w:ascii="Tahoma" w:eastAsia="Tahoma" w:hAnsi="Tahoma" w:cs="Tahoma"/>
          <w:sz w:val="18"/>
          <w:szCs w:val="18"/>
        </w:rPr>
      </w:pPr>
      <w:proofErr w:type="gramStart"/>
      <w:r>
        <w:rPr>
          <w:rFonts w:ascii="Tahoma" w:hAnsi="Tahoma"/>
          <w:spacing w:val="-1"/>
          <w:sz w:val="18"/>
        </w:rPr>
        <w:t>......................................(</w:t>
      </w:r>
      <w:proofErr w:type="spellStart"/>
      <w:proofErr w:type="gramEnd"/>
      <w:r>
        <w:rPr>
          <w:rFonts w:ascii="Tahoma" w:hAnsi="Tahoma"/>
          <w:spacing w:val="-1"/>
          <w:sz w:val="18"/>
        </w:rPr>
        <w:t>τό</w:t>
      </w:r>
      <w:proofErr w:type="spellEnd"/>
      <w:r>
        <w:rPr>
          <w:rFonts w:ascii="Tahoma" w:hAnsi="Tahoma"/>
          <w:spacing w:val="-1"/>
          <w:sz w:val="18"/>
        </w:rPr>
        <w:t>πος),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..................................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(</w:t>
      </w:r>
      <w:proofErr w:type="spellStart"/>
      <w:proofErr w:type="gramStart"/>
      <w:r>
        <w:rPr>
          <w:rFonts w:ascii="Tahoma" w:hAnsi="Tahoma"/>
          <w:spacing w:val="-1"/>
          <w:sz w:val="18"/>
        </w:rPr>
        <w:t>ημερομηνί</w:t>
      </w:r>
      <w:proofErr w:type="spellEnd"/>
      <w:r>
        <w:rPr>
          <w:rFonts w:ascii="Tahoma" w:hAnsi="Tahoma"/>
          <w:spacing w:val="-1"/>
          <w:sz w:val="18"/>
        </w:rPr>
        <w:t>α</w:t>
      </w:r>
      <w:proofErr w:type="gramEnd"/>
      <w:r>
        <w:rPr>
          <w:rFonts w:ascii="Tahoma" w:hAnsi="Tahoma"/>
          <w:spacing w:val="-1"/>
          <w:sz w:val="18"/>
        </w:rPr>
        <w:t>)</w:t>
      </w:r>
    </w:p>
    <w:p w:rsidR="001A7993" w:rsidRDefault="001A7993" w:rsidP="001A7993">
      <w:pPr>
        <w:spacing w:before="118"/>
        <w:ind w:left="85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Υπ</w:t>
      </w:r>
      <w:proofErr w:type="spellStart"/>
      <w:r>
        <w:rPr>
          <w:rFonts w:ascii="Tahoma" w:hAnsi="Tahoma"/>
          <w:spacing w:val="-1"/>
          <w:sz w:val="18"/>
        </w:rPr>
        <w:t>ογρ</w:t>
      </w:r>
      <w:proofErr w:type="spellEnd"/>
      <w:r>
        <w:rPr>
          <w:rFonts w:ascii="Tahoma" w:hAnsi="Tahoma"/>
          <w:spacing w:val="-1"/>
          <w:sz w:val="18"/>
        </w:rPr>
        <w:t>αφή:</w:t>
      </w:r>
    </w:p>
    <w:p w:rsidR="001A7993" w:rsidRDefault="001A7993" w:rsidP="001A7993">
      <w:pPr>
        <w:rPr>
          <w:rFonts w:ascii="Tahoma" w:eastAsia="Tahoma" w:hAnsi="Tahoma" w:cs="Tahoma"/>
          <w:sz w:val="20"/>
          <w:szCs w:val="20"/>
        </w:rPr>
      </w:pPr>
    </w:p>
    <w:p w:rsidR="001A7993" w:rsidRDefault="001A7993" w:rsidP="001A7993">
      <w:pPr>
        <w:rPr>
          <w:rFonts w:ascii="Tahoma" w:eastAsia="Tahoma" w:hAnsi="Tahoma" w:cs="Tahoma"/>
          <w:sz w:val="20"/>
          <w:szCs w:val="20"/>
        </w:rPr>
      </w:pPr>
    </w:p>
    <w:p w:rsidR="001A7993" w:rsidRDefault="001A7993" w:rsidP="001A7993">
      <w:pPr>
        <w:rPr>
          <w:rFonts w:ascii="Tahoma" w:eastAsia="Tahoma" w:hAnsi="Tahoma" w:cs="Tahoma"/>
          <w:sz w:val="14"/>
          <w:szCs w:val="14"/>
        </w:rPr>
      </w:pPr>
    </w:p>
    <w:p w:rsidR="001A7993" w:rsidRDefault="001A7993" w:rsidP="001A7993">
      <w:pPr>
        <w:spacing w:line="20" w:lineRule="atLeast"/>
        <w:ind w:left="84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94055" cy="7620"/>
                <wp:effectExtent l="2540" t="10160" r="8255" b="1270"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7620"/>
                          <a:chOff x="0" y="0"/>
                          <a:chExt cx="1093" cy="12"/>
                        </a:xfrm>
                      </wpg:grpSpPr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" cy="2"/>
                            <a:chOff x="6" y="6"/>
                            <a:chExt cx="1081" cy="2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"/>
                                <a:gd name="T2" fmla="+- 0 1087 6"/>
                                <a:gd name="T3" fmla="*/ T2 w 1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">
                                  <a:moveTo>
                                    <a:pt x="0" y="0"/>
                                  </a:moveTo>
                                  <a:lnTo>
                                    <a:pt x="108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0D3DE5" id="Group 34" o:spid="_x0000_s1026" style="width:54.65pt;height:.6pt;mso-position-horizontal-relative:char;mso-position-vertical-relative:line" coordsize="1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">
                <v:group id="Group 35" o:spid="_x0000_s1027" style="position:absolute;left:6;top:6;width:1081;height:2" coordorigin="6,6" coordsize="1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6" o:spid="_x0000_s1028" style="position:absolute;left:6;top:6;width:1081;height:2;visibility:visible;mso-wrap-style:square;v-text-anchor:top" coordsize="1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" path="m,l1081,e" filled="f" strokeweight=".20003mm">
                    <v:path arrowok="t" o:connecttype="custom" o:connectlocs="0,0;1081,0" o:connectangles="0,0"/>
                  </v:shape>
                </v:group>
                <w10:anchorlock/>
              </v:group>
            </w:pict>
          </mc:Fallback>
        </mc:AlternateContent>
      </w:r>
    </w:p>
    <w:p w:rsidR="001A7993" w:rsidRPr="00F96861" w:rsidRDefault="001A7993" w:rsidP="007E4806">
      <w:pPr>
        <w:numPr>
          <w:ilvl w:val="1"/>
          <w:numId w:val="1"/>
        </w:numPr>
        <w:tabs>
          <w:tab w:val="left" w:pos="1112"/>
        </w:tabs>
        <w:spacing w:before="113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-1"/>
          <w:sz w:val="18"/>
          <w:lang w:val="el-GR"/>
        </w:rPr>
        <w:t xml:space="preserve">προσδιοριστεί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κράτη μέλη σύμφωνα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τις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ανάγκες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τους.</w:t>
      </w:r>
    </w:p>
    <w:p w:rsidR="001A7993" w:rsidRPr="00F96861" w:rsidRDefault="001A7993" w:rsidP="007E4806">
      <w:pPr>
        <w:numPr>
          <w:ilvl w:val="1"/>
          <w:numId w:val="1"/>
        </w:numPr>
        <w:tabs>
          <w:tab w:val="left" w:pos="1112"/>
        </w:tabs>
        <w:spacing w:before="118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Πρόεδρος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(«</w:t>
      </w:r>
      <w:r>
        <w:rPr>
          <w:rFonts w:ascii="Tahoma" w:hAnsi="Tahoma"/>
          <w:spacing w:val="-1"/>
          <w:sz w:val="18"/>
        </w:rPr>
        <w:t>Chief</w:t>
      </w:r>
      <w:r w:rsidRPr="00F96861">
        <w:rPr>
          <w:rFonts w:ascii="Tahoma" w:hAnsi="Tahoma"/>
          <w:spacing w:val="3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executive</w:t>
      </w:r>
      <w:r w:rsidRPr="00F96861">
        <w:rPr>
          <w:rFonts w:ascii="Tahoma" w:hAnsi="Tahoma"/>
          <w:spacing w:val="-1"/>
          <w:sz w:val="18"/>
          <w:lang w:val="el-GR"/>
        </w:rPr>
        <w:t>»), Γενικός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Διευθυντής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αντίστοιχη θέση.</w:t>
      </w:r>
    </w:p>
    <w:p w:rsidR="00391CBF" w:rsidRPr="001A7993" w:rsidRDefault="001A7993" w:rsidP="007E4806">
      <w:pPr>
        <w:numPr>
          <w:ilvl w:val="1"/>
          <w:numId w:val="1"/>
        </w:numPr>
        <w:tabs>
          <w:tab w:val="left" w:pos="1112"/>
        </w:tabs>
        <w:spacing w:before="121"/>
        <w:rPr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Άρθρο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4,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παράγραφος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2 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Παραρτήματος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ΕΕ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651/</w:t>
      </w:r>
      <w:bookmarkStart w:id="0" w:name="_GoBack"/>
      <w:bookmarkEnd w:id="0"/>
    </w:p>
    <w:sectPr w:rsidR="00391CBF" w:rsidRPr="001A7993" w:rsidSect="00F02F57">
      <w:headerReference w:type="default" r:id="rId7"/>
      <w:footerReference w:type="default" r:id="rId8"/>
      <w:pgSz w:w="11910" w:h="16840"/>
      <w:pgMar w:top="460" w:right="1020" w:bottom="1440" w:left="1000" w:header="0" w:footer="1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06" w:rsidRDefault="007E4806">
      <w:r>
        <w:separator/>
      </w:r>
    </w:p>
  </w:endnote>
  <w:endnote w:type="continuationSeparator" w:id="0">
    <w:p w:rsidR="007E4806" w:rsidRDefault="007E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BF" w:rsidRDefault="00391CB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06" w:rsidRDefault="007E4806">
      <w:r>
        <w:separator/>
      </w:r>
    </w:p>
  </w:footnote>
  <w:footnote w:type="continuationSeparator" w:id="0">
    <w:p w:rsidR="007E4806" w:rsidRDefault="007E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BF" w:rsidRDefault="001A79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3304" behindDoc="1" locked="0" layoutInCell="1" allowOverlap="1">
              <wp:simplePos x="0" y="0"/>
              <wp:positionH relativeFrom="page">
                <wp:posOffset>5007610</wp:posOffset>
              </wp:positionH>
              <wp:positionV relativeFrom="page">
                <wp:posOffset>130810</wp:posOffset>
              </wp:positionV>
              <wp:extent cx="169291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CBF" w:rsidRDefault="007E4806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>ΑΔΑ: 60ΕΧ46ΜΤΛΡ-ΘΙΡ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3pt;margin-top:10.3pt;width:133.3pt;height:14pt;z-index:-23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" filled="f" stroked="f">
              <v:textbox inset="0,0,0,0">
                <w:txbxContent>
                  <w:p w:rsidR="00391CBF" w:rsidRDefault="007E4806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-1"/>
                        <w:sz w:val="24"/>
                      </w:rPr>
                      <w:t>ΑΔΑ: 60ΕΧ46ΜΤΛΡ-ΘΙΡ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956"/>
    <w:multiLevelType w:val="hybridMultilevel"/>
    <w:tmpl w:val="A1E2D6F2"/>
    <w:lvl w:ilvl="0" w:tplc="9320AA2A">
      <w:start w:val="1"/>
      <w:numFmt w:val="decimal"/>
      <w:lvlText w:val="(%1)"/>
      <w:lvlJc w:val="left"/>
      <w:pPr>
        <w:ind w:left="112" w:hanging="294"/>
        <w:jc w:val="left"/>
      </w:pPr>
      <w:rPr>
        <w:rFonts w:ascii="Tahoma" w:eastAsia="Tahoma" w:hAnsi="Tahoma" w:hint="default"/>
        <w:spacing w:val="1"/>
        <w:sz w:val="18"/>
        <w:szCs w:val="18"/>
      </w:rPr>
    </w:lvl>
    <w:lvl w:ilvl="1" w:tplc="B33C93D6">
      <w:start w:val="1"/>
      <w:numFmt w:val="decimal"/>
      <w:lvlText w:val="(%2)"/>
      <w:lvlJc w:val="left"/>
      <w:pPr>
        <w:ind w:left="1111" w:hanging="259"/>
        <w:jc w:val="left"/>
      </w:pPr>
      <w:rPr>
        <w:rFonts w:ascii="Tahoma" w:eastAsia="Tahoma" w:hAnsi="Tahoma" w:hint="default"/>
        <w:sz w:val="18"/>
        <w:szCs w:val="18"/>
      </w:rPr>
    </w:lvl>
    <w:lvl w:ilvl="2" w:tplc="FA567FB2">
      <w:start w:val="1"/>
      <w:numFmt w:val="bullet"/>
      <w:lvlText w:val="•"/>
      <w:lvlJc w:val="left"/>
      <w:pPr>
        <w:ind w:left="2083" w:hanging="259"/>
      </w:pPr>
      <w:rPr>
        <w:rFonts w:hint="default"/>
      </w:rPr>
    </w:lvl>
    <w:lvl w:ilvl="3" w:tplc="6DEEBA5E">
      <w:start w:val="1"/>
      <w:numFmt w:val="bullet"/>
      <w:lvlText w:val="•"/>
      <w:lvlJc w:val="left"/>
      <w:pPr>
        <w:ind w:left="3056" w:hanging="259"/>
      </w:pPr>
      <w:rPr>
        <w:rFonts w:hint="default"/>
      </w:rPr>
    </w:lvl>
    <w:lvl w:ilvl="4" w:tplc="4E36D0D4">
      <w:start w:val="1"/>
      <w:numFmt w:val="bullet"/>
      <w:lvlText w:val="•"/>
      <w:lvlJc w:val="left"/>
      <w:pPr>
        <w:ind w:left="4029" w:hanging="259"/>
      </w:pPr>
      <w:rPr>
        <w:rFonts w:hint="default"/>
      </w:rPr>
    </w:lvl>
    <w:lvl w:ilvl="5" w:tplc="E034BB44">
      <w:start w:val="1"/>
      <w:numFmt w:val="bullet"/>
      <w:lvlText w:val="•"/>
      <w:lvlJc w:val="left"/>
      <w:pPr>
        <w:ind w:left="5002" w:hanging="259"/>
      </w:pPr>
      <w:rPr>
        <w:rFonts w:hint="default"/>
      </w:rPr>
    </w:lvl>
    <w:lvl w:ilvl="6" w:tplc="B70031AE">
      <w:start w:val="1"/>
      <w:numFmt w:val="bullet"/>
      <w:lvlText w:val="•"/>
      <w:lvlJc w:val="left"/>
      <w:pPr>
        <w:ind w:left="5974" w:hanging="259"/>
      </w:pPr>
      <w:rPr>
        <w:rFonts w:hint="default"/>
      </w:rPr>
    </w:lvl>
    <w:lvl w:ilvl="7" w:tplc="45507DAA">
      <w:start w:val="1"/>
      <w:numFmt w:val="bullet"/>
      <w:lvlText w:val="•"/>
      <w:lvlJc w:val="left"/>
      <w:pPr>
        <w:ind w:left="6947" w:hanging="259"/>
      </w:pPr>
      <w:rPr>
        <w:rFonts w:hint="default"/>
      </w:rPr>
    </w:lvl>
    <w:lvl w:ilvl="8" w:tplc="8A822826">
      <w:start w:val="1"/>
      <w:numFmt w:val="bullet"/>
      <w:lvlText w:val="•"/>
      <w:lvlJc w:val="left"/>
      <w:pPr>
        <w:ind w:left="7920" w:hanging="259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F"/>
    <w:rsid w:val="001A7993"/>
    <w:rsid w:val="00391CBF"/>
    <w:rsid w:val="007E4806"/>
    <w:rsid w:val="00F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8AF433-A8D9-4914-9A94-EB2FB1B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Arial" w:eastAsia="Arial" w:hAnsi="Arial"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uiPriority w:val="1"/>
    <w:qFormat/>
    <w:pPr>
      <w:ind w:left="1377"/>
      <w:outlineLvl w:val="2"/>
    </w:pPr>
    <w:rPr>
      <w:rFonts w:ascii="Tahoma" w:eastAsia="Tahoma" w:hAnsi="Tahoma"/>
      <w:i/>
      <w:sz w:val="19"/>
      <w:szCs w:val="19"/>
    </w:rPr>
  </w:style>
  <w:style w:type="paragraph" w:styleId="4">
    <w:name w:val="heading 4"/>
    <w:basedOn w:val="a"/>
    <w:link w:val="4Char"/>
    <w:uiPriority w:val="1"/>
    <w:qFormat/>
    <w:rsid w:val="001A7993"/>
    <w:pPr>
      <w:spacing w:before="59"/>
      <w:ind w:left="388"/>
      <w:outlineLvl w:val="3"/>
    </w:pPr>
    <w:rPr>
      <w:rFonts w:ascii="Tahoma" w:eastAsia="Tahoma" w:hAnsi="Tahoma"/>
      <w:sz w:val="24"/>
      <w:szCs w:val="24"/>
    </w:rPr>
  </w:style>
  <w:style w:type="paragraph" w:styleId="5">
    <w:name w:val="heading 5"/>
    <w:basedOn w:val="a"/>
    <w:link w:val="5Char"/>
    <w:uiPriority w:val="1"/>
    <w:qFormat/>
    <w:rsid w:val="001A7993"/>
    <w:pPr>
      <w:ind w:left="537"/>
      <w:outlineLvl w:val="4"/>
    </w:pPr>
    <w:rPr>
      <w:rFonts w:ascii="Tahoma" w:eastAsia="Tahoma" w:hAnsi="Tahoma"/>
      <w:b/>
      <w:bCs/>
    </w:rPr>
  </w:style>
  <w:style w:type="paragraph" w:styleId="6">
    <w:name w:val="heading 6"/>
    <w:basedOn w:val="a"/>
    <w:link w:val="6Char"/>
    <w:uiPriority w:val="1"/>
    <w:qFormat/>
    <w:rsid w:val="001A7993"/>
    <w:pPr>
      <w:ind w:left="112"/>
      <w:outlineLvl w:val="5"/>
    </w:pPr>
    <w:rPr>
      <w:rFonts w:ascii="Tahoma" w:eastAsia="Tahoma" w:hAnsi="Tahoma"/>
      <w:i/>
      <w:sz w:val="21"/>
      <w:szCs w:val="21"/>
    </w:rPr>
  </w:style>
  <w:style w:type="paragraph" w:styleId="7">
    <w:name w:val="heading 7"/>
    <w:basedOn w:val="a"/>
    <w:link w:val="7Char"/>
    <w:uiPriority w:val="1"/>
    <w:qFormat/>
    <w:rsid w:val="001A7993"/>
    <w:pPr>
      <w:ind w:left="117"/>
      <w:outlineLvl w:val="6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ahoma" w:eastAsia="Tahoma" w:hAnsi="Tahoma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1"/>
    <w:rsid w:val="001A7993"/>
    <w:rPr>
      <w:rFonts w:ascii="Tahoma" w:eastAsia="Tahoma" w:hAnsi="Tahoma"/>
      <w:sz w:val="24"/>
      <w:szCs w:val="24"/>
    </w:rPr>
  </w:style>
  <w:style w:type="character" w:customStyle="1" w:styleId="5Char">
    <w:name w:val="Επικεφαλίδα 5 Char"/>
    <w:basedOn w:val="a0"/>
    <w:link w:val="5"/>
    <w:uiPriority w:val="1"/>
    <w:rsid w:val="001A7993"/>
    <w:rPr>
      <w:rFonts w:ascii="Tahoma" w:eastAsia="Tahoma" w:hAnsi="Tahoma"/>
      <w:b/>
      <w:bCs/>
    </w:rPr>
  </w:style>
  <w:style w:type="character" w:customStyle="1" w:styleId="6Char">
    <w:name w:val="Επικεφαλίδα 6 Char"/>
    <w:basedOn w:val="a0"/>
    <w:link w:val="6"/>
    <w:uiPriority w:val="1"/>
    <w:rsid w:val="001A7993"/>
    <w:rPr>
      <w:rFonts w:ascii="Tahoma" w:eastAsia="Tahoma" w:hAnsi="Tahoma"/>
      <w:i/>
      <w:sz w:val="21"/>
      <w:szCs w:val="21"/>
    </w:rPr>
  </w:style>
  <w:style w:type="character" w:customStyle="1" w:styleId="7Char">
    <w:name w:val="Επικεφαλίδα 7 Char"/>
    <w:basedOn w:val="a0"/>
    <w:link w:val="7"/>
    <w:uiPriority w:val="1"/>
    <w:rsid w:val="001A7993"/>
    <w:rPr>
      <w:rFonts w:ascii="Tahoma" w:eastAsia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60ΕΧ46ΜΤΛΡ-ΘΙΡ Πρόγραμμα ?????? ?????? ΙΗΣΗ ορθή.pdf</vt:lpstr>
    </vt:vector>
  </TitlesOfParts>
  <Company>ΔίΚΕ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60ΕΧ46ΜΤΛΡ-ΘΙΡ Πρόγραμμα ?????? ?????? ΙΗΣΗ ορθή.pdf</dc:title>
  <dc:creator>Qosmio</dc:creator>
  <cp:lastModifiedBy>Δημήτρης Κόλλιας</cp:lastModifiedBy>
  <cp:revision>2</cp:revision>
  <cp:lastPrinted>2023-03-03T17:03:00Z</cp:lastPrinted>
  <dcterms:created xsi:type="dcterms:W3CDTF">2023-03-03T17:03:00Z</dcterms:created>
  <dcterms:modified xsi:type="dcterms:W3CDTF">2023-03-03T17:03:00Z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2022-11-27T00:00:00Z</vt:filetime>
  </property>
</Properties>
</file>